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A3436" w14:textId="3999DC42" w:rsidR="00830994" w:rsidRDefault="00830994" w:rsidP="00830994">
      <w:pPr>
        <w:jc w:val="center"/>
        <w:rPr>
          <w:b/>
          <w:bCs/>
        </w:rPr>
      </w:pPr>
      <w:r w:rsidRPr="00830994">
        <w:rPr>
          <w:b/>
          <w:bCs/>
        </w:rPr>
        <w:t xml:space="preserve">Конкурс по совокупности условий поступления на обучение: в </w:t>
      </w:r>
      <w:r>
        <w:rPr>
          <w:b/>
          <w:bCs/>
        </w:rPr>
        <w:t xml:space="preserve">Филиал </w:t>
      </w:r>
      <w:r w:rsidRPr="00830994">
        <w:rPr>
          <w:b/>
          <w:bCs/>
        </w:rPr>
        <w:t xml:space="preserve">НИЦ "Курчатовский институт" - ПИЯФ </w:t>
      </w:r>
      <w:r>
        <w:rPr>
          <w:b/>
          <w:bCs/>
        </w:rPr>
        <w:t>- ИХС</w:t>
      </w:r>
      <w:r w:rsidRPr="00830994">
        <w:rPr>
          <w:b/>
          <w:bCs/>
        </w:rPr>
        <w:t xml:space="preserve"> по очной форме обучения в рамках контрольных цифр приема граждан на обучение за счет бюджетных ассигнований федерального бюджета </w:t>
      </w:r>
    </w:p>
    <w:p w14:paraId="4BA9127E" w14:textId="77777777" w:rsidR="0027279E" w:rsidRDefault="0027279E" w:rsidP="00830994">
      <w:pPr>
        <w:jc w:val="center"/>
        <w:rPr>
          <w:b/>
          <w:bCs/>
        </w:rPr>
      </w:pPr>
    </w:p>
    <w:tbl>
      <w:tblPr>
        <w:tblW w:w="14601" w:type="dxa"/>
        <w:tblInd w:w="-8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560"/>
        <w:gridCol w:w="1134"/>
        <w:gridCol w:w="1559"/>
        <w:gridCol w:w="1701"/>
        <w:gridCol w:w="2126"/>
        <w:gridCol w:w="1559"/>
        <w:gridCol w:w="1134"/>
        <w:gridCol w:w="1276"/>
        <w:gridCol w:w="992"/>
        <w:gridCol w:w="993"/>
      </w:tblGrid>
      <w:tr w:rsidR="006A6BB8" w:rsidRPr="00830994" w14:paraId="05C67DAA" w14:textId="77777777" w:rsidTr="00F73A48">
        <w:tc>
          <w:tcPr>
            <w:tcW w:w="5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76C8C01B" w14:textId="45EFED41" w:rsidR="006A6BB8" w:rsidRPr="00830994" w:rsidRDefault="006A6BB8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№</w:t>
            </w:r>
          </w:p>
        </w:tc>
        <w:tc>
          <w:tcPr>
            <w:tcW w:w="156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07CEB5ED" w14:textId="5340C4BF" w:rsidR="006A6BB8" w:rsidRPr="00830994" w:rsidRDefault="006A6BB8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Уникальный код, присвоенный поступающему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2025EE3C" w14:textId="77777777" w:rsidR="006A6BB8" w:rsidRPr="00830994" w:rsidRDefault="006A6BB8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Сумма конкурсных баллов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6A3142EB" w14:textId="77777777" w:rsidR="006A6BB8" w:rsidRPr="00830994" w:rsidRDefault="006A6BB8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Сумма баллов за вступительные испытания</w:t>
            </w: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7EE12A60" w14:textId="77777777" w:rsidR="006A6BB8" w:rsidRPr="00830994" w:rsidRDefault="006A6BB8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Количество баллов за вступительное испытание "Специальная дисциплина"</w:t>
            </w:r>
          </w:p>
        </w:tc>
        <w:tc>
          <w:tcPr>
            <w:tcW w:w="212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1F23B27E" w14:textId="77777777" w:rsidR="006A6BB8" w:rsidRPr="00830994" w:rsidRDefault="006A6BB8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Количество баллов за вступительное испытание "Иностранный язык</w:t>
            </w:r>
            <w:r w:rsidRPr="00830994">
              <w:rPr>
                <w:rFonts w:cstheme="minorHAnsi"/>
                <w:sz w:val="20"/>
                <w:szCs w:val="20"/>
              </w:rPr>
              <w:br/>
              <w:t>(английский</w:t>
            </w:r>
            <w:r>
              <w:rPr>
                <w:rFonts w:cstheme="minorHAnsi"/>
                <w:sz w:val="20"/>
                <w:szCs w:val="20"/>
              </w:rPr>
              <w:t>/ немецкий</w:t>
            </w:r>
            <w:r w:rsidRPr="00830994">
              <w:rPr>
                <w:rFonts w:cstheme="minorHAnsi"/>
                <w:sz w:val="20"/>
                <w:szCs w:val="20"/>
              </w:rPr>
              <w:t xml:space="preserve"> язык)"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37834AF0" w14:textId="77777777" w:rsidR="006A6BB8" w:rsidRPr="00830994" w:rsidRDefault="006A6BB8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Количество баллов за общие индивидуальные достижения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1968577C" w14:textId="77777777" w:rsidR="006A6BB8" w:rsidRPr="00830994" w:rsidRDefault="006A6BB8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Наличие согласия на зачисление</w:t>
            </w:r>
          </w:p>
        </w:tc>
        <w:tc>
          <w:tcPr>
            <w:tcW w:w="127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52F0EF83" w14:textId="77777777" w:rsidR="006A6BB8" w:rsidRPr="00830994" w:rsidRDefault="006A6BB8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Приоритет зачисления, указанный поступающим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002148AA" w14:textId="77777777" w:rsidR="006A6BB8" w:rsidRPr="00830994" w:rsidRDefault="006A6BB8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Основной высший приоритет</w:t>
            </w:r>
          </w:p>
        </w:tc>
        <w:tc>
          <w:tcPr>
            <w:tcW w:w="9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17ED4D98" w14:textId="77777777" w:rsidR="006A6BB8" w:rsidRPr="00830994" w:rsidRDefault="006A6BB8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Высший проходной приоритет</w:t>
            </w:r>
          </w:p>
        </w:tc>
      </w:tr>
      <w:tr w:rsidR="0027279E" w:rsidRPr="006A6BB8" w14:paraId="523C58DF" w14:textId="77777777" w:rsidTr="00BF1B50">
        <w:tc>
          <w:tcPr>
            <w:tcW w:w="14601" w:type="dxa"/>
            <w:gridSpan w:val="11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0AB80FA1" w14:textId="28BDAE50" w:rsidR="0027279E" w:rsidRPr="006A6BB8" w:rsidRDefault="0027279E" w:rsidP="0027279E">
            <w:pPr>
              <w:rPr>
                <w:rFonts w:cstheme="minorHAnsi"/>
                <w:sz w:val="24"/>
                <w:szCs w:val="24"/>
              </w:rPr>
            </w:pPr>
            <w:r>
              <w:rPr>
                <w:b/>
                <w:bCs/>
              </w:rPr>
              <w:t>По специальности 1.4.4. Физическая химия (3 места)</w:t>
            </w:r>
          </w:p>
        </w:tc>
      </w:tr>
      <w:tr w:rsidR="006A6BB8" w:rsidRPr="006A6BB8" w14:paraId="743ED335" w14:textId="77777777" w:rsidTr="00F73A48">
        <w:tc>
          <w:tcPr>
            <w:tcW w:w="5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2EDE9E03" w14:textId="04ACF3DA" w:rsidR="006A6BB8" w:rsidRPr="006A6BB8" w:rsidRDefault="006A6BB8" w:rsidP="006A6BB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A6BB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021A6732" w14:textId="052AE827" w:rsidR="006A6BB8" w:rsidRPr="006A6BB8" w:rsidRDefault="006A6BB8" w:rsidP="006A6BB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A6BB8">
              <w:rPr>
                <w:rFonts w:cstheme="minorHAnsi"/>
                <w:sz w:val="24"/>
                <w:szCs w:val="24"/>
              </w:rPr>
              <w:t>1711995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49F5A482" w14:textId="64F340FE" w:rsidR="006A6BB8" w:rsidRPr="006A6BB8" w:rsidRDefault="006A6BB8" w:rsidP="006A6BB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A6BB8">
              <w:rPr>
                <w:rFonts w:cstheme="minorHAnsi"/>
                <w:sz w:val="24"/>
                <w:szCs w:val="24"/>
              </w:rPr>
              <w:t>213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6FB4E3AC" w14:textId="26721639" w:rsidR="006A6BB8" w:rsidRPr="006A6BB8" w:rsidRDefault="006A6BB8" w:rsidP="006A6BB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A6BB8">
              <w:rPr>
                <w:rFonts w:cstheme="minorHAnsi"/>
                <w:sz w:val="24"/>
                <w:szCs w:val="24"/>
              </w:rPr>
              <w:t>78</w:t>
            </w: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098F232A" w14:textId="70FDF8A2" w:rsidR="006A6BB8" w:rsidRPr="006A6BB8" w:rsidRDefault="006A6BB8" w:rsidP="006A6BB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A6BB8">
              <w:rPr>
                <w:rFonts w:cstheme="minorHAnsi"/>
                <w:sz w:val="24"/>
                <w:szCs w:val="24"/>
              </w:rPr>
              <w:t>60</w:t>
            </w:r>
          </w:p>
        </w:tc>
        <w:tc>
          <w:tcPr>
            <w:tcW w:w="212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5344C877" w14:textId="3FCBC2F3" w:rsidR="006A6BB8" w:rsidRPr="006A6BB8" w:rsidRDefault="006A6BB8" w:rsidP="006A6BB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A6BB8"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10CB5EA4" w14:textId="00A8808C" w:rsidR="006A6BB8" w:rsidRPr="006A6BB8" w:rsidRDefault="006A6BB8" w:rsidP="006A6BB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A6BB8">
              <w:rPr>
                <w:rFonts w:cstheme="minorHAnsi"/>
                <w:sz w:val="24"/>
                <w:szCs w:val="24"/>
              </w:rPr>
              <w:t>135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6F1DA36E" w14:textId="609A6F0D" w:rsidR="006A6BB8" w:rsidRPr="006A6BB8" w:rsidRDefault="006A6BB8" w:rsidP="006A6BB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A6BB8">
              <w:rPr>
                <w:rFonts w:cstheme="minorHAnsi"/>
                <w:sz w:val="24"/>
                <w:szCs w:val="24"/>
              </w:rPr>
              <w:t>да</w:t>
            </w:r>
          </w:p>
        </w:tc>
        <w:tc>
          <w:tcPr>
            <w:tcW w:w="127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5F139ABC" w14:textId="1FA33B5D" w:rsidR="006A6BB8" w:rsidRPr="006A6BB8" w:rsidRDefault="006A6BB8" w:rsidP="006A6BB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A6BB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0E240E2B" w14:textId="47B11A5F" w:rsidR="006A6BB8" w:rsidRPr="006A6BB8" w:rsidRDefault="006A6BB8" w:rsidP="006A6BB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A6BB8">
              <w:rPr>
                <w:rFonts w:cstheme="minorHAnsi"/>
                <w:sz w:val="24"/>
                <w:szCs w:val="24"/>
              </w:rPr>
              <w:t>да</w:t>
            </w:r>
          </w:p>
        </w:tc>
        <w:tc>
          <w:tcPr>
            <w:tcW w:w="9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1840425E" w14:textId="6B4C2128" w:rsidR="006A6BB8" w:rsidRPr="006A6BB8" w:rsidRDefault="006A6BB8" w:rsidP="006A6BB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A6BB8">
              <w:rPr>
                <w:rFonts w:cstheme="minorHAnsi"/>
                <w:sz w:val="24"/>
                <w:szCs w:val="24"/>
              </w:rPr>
              <w:t>да</w:t>
            </w:r>
          </w:p>
        </w:tc>
      </w:tr>
      <w:tr w:rsidR="006A6BB8" w:rsidRPr="006A6BB8" w14:paraId="06B0EF9E" w14:textId="77777777" w:rsidTr="00F73A48">
        <w:trPr>
          <w:trHeight w:val="488"/>
        </w:trPr>
        <w:tc>
          <w:tcPr>
            <w:tcW w:w="5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6EFCE5D1" w14:textId="7A13B6D4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 w:rsidRPr="006A6BB8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010A099A" w14:textId="623E6C29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1902300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791F1004" w14:textId="7D2416F7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7B656B3" w14:textId="35FCBB31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928EFF6" w14:textId="7097F5BA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212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28A8F86" w14:textId="6CDD9735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78B0FBBE" w14:textId="47CE637F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00C6322C" w14:textId="66650599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 w:rsidRPr="006A6BB8">
              <w:rPr>
                <w:rFonts w:cstheme="minorHAnsi"/>
                <w:sz w:val="24"/>
                <w:szCs w:val="24"/>
              </w:rPr>
              <w:t>да</w:t>
            </w:r>
          </w:p>
        </w:tc>
        <w:tc>
          <w:tcPr>
            <w:tcW w:w="127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4E7F626E" w14:textId="4C94A156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 w:rsidRPr="006A6BB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07EFE265" w14:textId="7CFE4983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 w:rsidRPr="006A6BB8">
              <w:rPr>
                <w:rFonts w:cstheme="minorHAnsi"/>
                <w:sz w:val="24"/>
                <w:szCs w:val="24"/>
              </w:rPr>
              <w:t>да</w:t>
            </w:r>
          </w:p>
        </w:tc>
        <w:tc>
          <w:tcPr>
            <w:tcW w:w="9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18CCDFC3" w14:textId="42572EA9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 w:rsidRPr="006A6BB8">
              <w:rPr>
                <w:rFonts w:cstheme="minorHAnsi"/>
                <w:sz w:val="24"/>
                <w:szCs w:val="24"/>
              </w:rPr>
              <w:t>да</w:t>
            </w:r>
          </w:p>
        </w:tc>
      </w:tr>
      <w:tr w:rsidR="006A6BB8" w:rsidRPr="006A6BB8" w14:paraId="337912C6" w14:textId="77777777" w:rsidTr="00F73A48">
        <w:trPr>
          <w:trHeight w:val="488"/>
        </w:trPr>
        <w:tc>
          <w:tcPr>
            <w:tcW w:w="5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3EFBE892" w14:textId="6159CB8A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 w:rsidRPr="006A6BB8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29B53BB" w14:textId="61FCEDFB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1325465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7BE814C8" w14:textId="7CD4ABB6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1172336C" w14:textId="0D8E6A28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52B65F6" w14:textId="18200DD7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212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4CF38341" w14:textId="72929FE0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4FF3C3D" w14:textId="3A4C2121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53E9692D" w14:textId="2FB429FF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7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C74B34C" w14:textId="2DBBEDD6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40F3D2E" w14:textId="1A9B2AD1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9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7AAEDFF" w14:textId="4EB5FDA9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6A6BB8" w:rsidRPr="006A6BB8" w14:paraId="32877171" w14:textId="77777777" w:rsidTr="00F73A48">
        <w:trPr>
          <w:trHeight w:val="488"/>
        </w:trPr>
        <w:tc>
          <w:tcPr>
            <w:tcW w:w="5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25313B23" w14:textId="4CE255F5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 w:rsidRPr="006A6BB8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7DFE66A1" w14:textId="1DBB8FEF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1497735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23B41C7C" w14:textId="362B7CD6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4FB58D66" w14:textId="4BDBC2BE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02FE5F6B" w14:textId="24D4C679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212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739F4BC8" w14:textId="443AAA59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412B358A" w14:textId="19A6037B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0076E2F1" w14:textId="650E13D2" w:rsidR="006A6BB8" w:rsidRPr="006A6BB8" w:rsidRDefault="000517F5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7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BECD751" w14:textId="4BE10EDB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780D3F3A" w14:textId="45AF08C9" w:rsidR="006A6BB8" w:rsidRPr="006A6BB8" w:rsidRDefault="00F73A4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9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2F3F82BE" w14:textId="0CFA1E26" w:rsidR="006A6BB8" w:rsidRPr="006A6BB8" w:rsidRDefault="000517F5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6A6BB8" w:rsidRPr="006A6BB8" w14:paraId="3A07C6FA" w14:textId="77777777" w:rsidTr="00F73A48">
        <w:trPr>
          <w:trHeight w:val="488"/>
        </w:trPr>
        <w:tc>
          <w:tcPr>
            <w:tcW w:w="5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2C621EF9" w14:textId="22087644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 w:rsidRPr="006A6BB8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25467CFC" w14:textId="1DE41048" w:rsidR="006A6BB8" w:rsidRPr="006A6BB8" w:rsidRDefault="00F73A4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1499203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1C35A844" w14:textId="369D9737" w:rsidR="006A6BB8" w:rsidRPr="006A6BB8" w:rsidRDefault="00F73A4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5184EE93" w14:textId="74D286D7" w:rsidR="006A6BB8" w:rsidRPr="006A6BB8" w:rsidRDefault="00F73A4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73C16E3E" w14:textId="4F2C4C2C" w:rsidR="006A6BB8" w:rsidRPr="006A6BB8" w:rsidRDefault="00F73A4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212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5EAF2F7E" w14:textId="67253AF8" w:rsidR="006A6BB8" w:rsidRPr="006A6BB8" w:rsidRDefault="00F73A4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01BDCF11" w14:textId="1A54187C" w:rsidR="006A6BB8" w:rsidRPr="006A6BB8" w:rsidRDefault="00F73A4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37DE4E2" w14:textId="43B648CF" w:rsidR="006A6BB8" w:rsidRPr="006A6BB8" w:rsidRDefault="00F73A4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7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FC2AC62" w14:textId="4314082A" w:rsidR="006A6BB8" w:rsidRPr="006A6BB8" w:rsidRDefault="00F73A4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1A5C163A" w14:textId="41C7E1D6" w:rsidR="006A6BB8" w:rsidRPr="006A6BB8" w:rsidRDefault="00F73A4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9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59CD74D4" w14:textId="54E91A8A" w:rsidR="006A6BB8" w:rsidRPr="006A6BB8" w:rsidRDefault="00F73A4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6A6BB8" w:rsidRPr="006A6BB8" w14:paraId="0EF8756D" w14:textId="77777777" w:rsidTr="00F73A48">
        <w:trPr>
          <w:trHeight w:val="488"/>
        </w:trPr>
        <w:tc>
          <w:tcPr>
            <w:tcW w:w="5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18589552" w14:textId="39ADD583" w:rsidR="006A6BB8" w:rsidRPr="006A6BB8" w:rsidRDefault="006A6BB8" w:rsidP="006A6BB8">
            <w:pPr>
              <w:jc w:val="center"/>
              <w:rPr>
                <w:sz w:val="24"/>
                <w:szCs w:val="24"/>
              </w:rPr>
            </w:pPr>
            <w:r w:rsidRPr="006A6BB8"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0D882FD8" w14:textId="421CD6B6" w:rsidR="006A6BB8" w:rsidRPr="006A6BB8" w:rsidRDefault="00F73A4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1323629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CA026BE" w14:textId="4AC448E2" w:rsidR="006A6BB8" w:rsidRPr="006A6BB8" w:rsidRDefault="00F73A4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6FB267B" w14:textId="3DC6472D" w:rsidR="006A6BB8" w:rsidRPr="006A6BB8" w:rsidRDefault="00F73A4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4C002642" w14:textId="325A2276" w:rsidR="006A6BB8" w:rsidRPr="006A6BB8" w:rsidRDefault="00F73A4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CC88932" w14:textId="6C79AC03" w:rsidR="006A6BB8" w:rsidRPr="006A6BB8" w:rsidRDefault="00F73A4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7444071F" w14:textId="12C8F18B" w:rsidR="006A6BB8" w:rsidRPr="006A6BB8" w:rsidRDefault="00F73A4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02F7D93B" w14:textId="5A7B165A" w:rsidR="006A6BB8" w:rsidRPr="006A6BB8" w:rsidRDefault="00F73A4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7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79556F6B" w14:textId="3F15500A" w:rsidR="006A6BB8" w:rsidRPr="006A6BB8" w:rsidRDefault="00F73A4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5DA0448C" w14:textId="0EAB1E1D" w:rsidR="006A6BB8" w:rsidRPr="006A6BB8" w:rsidRDefault="00F73A4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9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872962F" w14:textId="67E7905B" w:rsidR="006A6BB8" w:rsidRPr="006A6BB8" w:rsidRDefault="00F73A48" w:rsidP="006A6B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27279E" w:rsidRPr="00830994" w14:paraId="124D8C16" w14:textId="77777777" w:rsidTr="0027279E">
        <w:tc>
          <w:tcPr>
            <w:tcW w:w="14601" w:type="dxa"/>
            <w:gridSpan w:val="11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center"/>
          </w:tcPr>
          <w:p w14:paraId="60720C45" w14:textId="799317F4" w:rsidR="0027279E" w:rsidRPr="00830994" w:rsidRDefault="0027279E" w:rsidP="0027279E">
            <w:pPr>
              <w:rPr>
                <w:rFonts w:cstheme="minorHAnsi"/>
                <w:sz w:val="20"/>
                <w:szCs w:val="20"/>
              </w:rPr>
            </w:pPr>
            <w:r>
              <w:rPr>
                <w:b/>
                <w:bCs/>
              </w:rPr>
              <w:t>По специальности 2.6.14. Технология силикатных и тугоплавких неметаллических материалов (3 места)</w:t>
            </w:r>
          </w:p>
        </w:tc>
      </w:tr>
      <w:tr w:rsidR="00F73A48" w:rsidRPr="006A6BB8" w14:paraId="2C226F90" w14:textId="77777777" w:rsidTr="00B650C4">
        <w:tc>
          <w:tcPr>
            <w:tcW w:w="5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25BF40C9" w14:textId="77777777" w:rsidR="00F73A48" w:rsidRPr="006A6BB8" w:rsidRDefault="00F73A48" w:rsidP="00B650C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A6BB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35251B30" w14:textId="1831A0BE" w:rsidR="00F73A48" w:rsidRPr="006A6BB8" w:rsidRDefault="0027279E" w:rsidP="00B650C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216</w:t>
            </w:r>
            <w:r w:rsidR="00B75DA1">
              <w:rPr>
                <w:rFonts w:cstheme="minorHAnsi"/>
                <w:sz w:val="24"/>
                <w:szCs w:val="24"/>
              </w:rPr>
              <w:t>6798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6B90D4CE" w14:textId="0EE4989D" w:rsidR="00F73A48" w:rsidRPr="006A6BB8" w:rsidRDefault="0027279E" w:rsidP="00B650C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144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2E40D0E8" w14:textId="37EBE27E" w:rsidR="00F73A48" w:rsidRPr="006A6BB8" w:rsidRDefault="00F73A48" w:rsidP="00B650C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A6BB8">
              <w:rPr>
                <w:rFonts w:cstheme="minorHAnsi"/>
                <w:sz w:val="24"/>
                <w:szCs w:val="24"/>
              </w:rPr>
              <w:t>7</w:t>
            </w:r>
            <w:r w:rsidR="0027279E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079B27AE" w14:textId="56B7961E" w:rsidR="00F73A48" w:rsidRPr="006A6BB8" w:rsidRDefault="0027279E" w:rsidP="00B650C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55</w:t>
            </w:r>
          </w:p>
        </w:tc>
        <w:tc>
          <w:tcPr>
            <w:tcW w:w="212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664DF80E" w14:textId="2ADAAA62" w:rsidR="00F73A48" w:rsidRPr="006A6BB8" w:rsidRDefault="0027279E" w:rsidP="00B650C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5832139E" w14:textId="03FC8423" w:rsidR="00F73A48" w:rsidRPr="006A6BB8" w:rsidRDefault="0027279E" w:rsidP="00B650C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65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142768C5" w14:textId="061B5234" w:rsidR="00F73A48" w:rsidRPr="006A6BB8" w:rsidRDefault="00B75DA1" w:rsidP="00B650C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да</w:t>
            </w:r>
          </w:p>
        </w:tc>
        <w:tc>
          <w:tcPr>
            <w:tcW w:w="127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46EB1546" w14:textId="3FF72566" w:rsidR="00F73A48" w:rsidRPr="006A6BB8" w:rsidRDefault="0027279E" w:rsidP="00B650C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439BF1C0" w14:textId="77777777" w:rsidR="00F73A48" w:rsidRPr="006A6BB8" w:rsidRDefault="00F73A48" w:rsidP="00B650C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A6BB8">
              <w:rPr>
                <w:rFonts w:cstheme="minorHAnsi"/>
                <w:sz w:val="24"/>
                <w:szCs w:val="24"/>
              </w:rPr>
              <w:t>да</w:t>
            </w:r>
          </w:p>
        </w:tc>
        <w:tc>
          <w:tcPr>
            <w:tcW w:w="9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50962BFD" w14:textId="0864F0E7" w:rsidR="00F73A48" w:rsidRPr="006A6BB8" w:rsidRDefault="00B75DA1" w:rsidP="00B650C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да</w:t>
            </w:r>
          </w:p>
        </w:tc>
      </w:tr>
      <w:tr w:rsidR="00F73A48" w:rsidRPr="006A6BB8" w14:paraId="442BB1E9" w14:textId="77777777" w:rsidTr="00B650C4">
        <w:trPr>
          <w:trHeight w:val="488"/>
        </w:trPr>
        <w:tc>
          <w:tcPr>
            <w:tcW w:w="5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401EBB4F" w14:textId="77777777" w:rsidR="00F73A48" w:rsidRPr="006A6BB8" w:rsidRDefault="00F73A48" w:rsidP="00B650C4">
            <w:pPr>
              <w:jc w:val="center"/>
              <w:rPr>
                <w:sz w:val="24"/>
                <w:szCs w:val="24"/>
              </w:rPr>
            </w:pPr>
            <w:r w:rsidRPr="006A6BB8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760490ED" w14:textId="3F0CE73D" w:rsidR="00F73A48" w:rsidRPr="006A6BB8" w:rsidRDefault="0027279E" w:rsidP="00B650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2077976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2838BC06" w14:textId="59F282A7" w:rsidR="00F73A48" w:rsidRPr="006A6BB8" w:rsidRDefault="00F73A48" w:rsidP="00B650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7279E">
              <w:rPr>
                <w:sz w:val="24"/>
                <w:szCs w:val="24"/>
              </w:rPr>
              <w:t>43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239209A0" w14:textId="4BA584F7" w:rsidR="00F73A48" w:rsidRPr="006A6BB8" w:rsidRDefault="0027279E" w:rsidP="00B650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487F1A1" w14:textId="763D224B" w:rsidR="00F73A48" w:rsidRPr="006A6BB8" w:rsidRDefault="0027279E" w:rsidP="00B650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5E4D714C" w14:textId="62DD1F78" w:rsidR="00F73A48" w:rsidRPr="006A6BB8" w:rsidRDefault="0027279E" w:rsidP="00B650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5C005935" w14:textId="0D2C60EF" w:rsidR="00F73A48" w:rsidRPr="006A6BB8" w:rsidRDefault="0027279E" w:rsidP="00B650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146B35FA" w14:textId="5DA8443C" w:rsidR="00F73A48" w:rsidRPr="006A6BB8" w:rsidRDefault="00C87867" w:rsidP="00B650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7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700264A0" w14:textId="6D9C752B" w:rsidR="00F73A48" w:rsidRPr="006A6BB8" w:rsidRDefault="0027279E" w:rsidP="00B650C4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26DB3FCB" w14:textId="77777777" w:rsidR="00F73A48" w:rsidRPr="006A6BB8" w:rsidRDefault="00F73A48" w:rsidP="00B650C4">
            <w:pPr>
              <w:jc w:val="center"/>
              <w:rPr>
                <w:sz w:val="24"/>
                <w:szCs w:val="24"/>
              </w:rPr>
            </w:pPr>
            <w:r w:rsidRPr="006A6BB8">
              <w:rPr>
                <w:rFonts w:cstheme="minorHAnsi"/>
                <w:sz w:val="24"/>
                <w:szCs w:val="24"/>
              </w:rPr>
              <w:t>да</w:t>
            </w:r>
          </w:p>
        </w:tc>
        <w:tc>
          <w:tcPr>
            <w:tcW w:w="9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442B175A" w14:textId="3E193B22" w:rsidR="00F73A48" w:rsidRPr="006A6BB8" w:rsidRDefault="00C87867" w:rsidP="00B650C4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да</w:t>
            </w:r>
          </w:p>
        </w:tc>
      </w:tr>
      <w:tr w:rsidR="00F73A48" w:rsidRPr="006A6BB8" w14:paraId="2A41307C" w14:textId="77777777" w:rsidTr="00B650C4">
        <w:trPr>
          <w:trHeight w:val="488"/>
        </w:trPr>
        <w:tc>
          <w:tcPr>
            <w:tcW w:w="5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5B5505CB" w14:textId="77777777" w:rsidR="00F73A48" w:rsidRPr="006A6BB8" w:rsidRDefault="00F73A48" w:rsidP="00B650C4">
            <w:pPr>
              <w:jc w:val="center"/>
              <w:rPr>
                <w:sz w:val="24"/>
                <w:szCs w:val="24"/>
              </w:rPr>
            </w:pPr>
            <w:r w:rsidRPr="006A6BB8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7CC27E4" w14:textId="67EBA1BE" w:rsidR="00F73A48" w:rsidRPr="006A6BB8" w:rsidRDefault="0027279E" w:rsidP="00B650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1325465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1E234C4B" w14:textId="58561D87" w:rsidR="00F73A48" w:rsidRPr="006A6BB8" w:rsidRDefault="0027279E" w:rsidP="00B650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4B329364" w14:textId="72C60689" w:rsidR="00F73A48" w:rsidRPr="006A6BB8" w:rsidRDefault="0027279E" w:rsidP="00B650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E4D3B5E" w14:textId="396CED8D" w:rsidR="00F73A48" w:rsidRPr="006A6BB8" w:rsidRDefault="0027279E" w:rsidP="00B650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212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23EB6F66" w14:textId="54CCAB22" w:rsidR="00F73A48" w:rsidRPr="006A6BB8" w:rsidRDefault="0027279E" w:rsidP="00B650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1A1D656A" w14:textId="5E623760" w:rsidR="00F73A48" w:rsidRPr="006A6BB8" w:rsidRDefault="0027279E" w:rsidP="00B650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74C84050" w14:textId="29EEA824" w:rsidR="00F73A48" w:rsidRPr="006A6BB8" w:rsidRDefault="0027279E" w:rsidP="00B650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7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41582EBB" w14:textId="43B52B32" w:rsidR="00F73A48" w:rsidRPr="006A6BB8" w:rsidRDefault="0027279E" w:rsidP="00B650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F058489" w14:textId="67363CFF" w:rsidR="00F73A48" w:rsidRPr="006A6BB8" w:rsidRDefault="0027279E" w:rsidP="00B650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9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41BA7C59" w14:textId="632F913D" w:rsidR="00F73A48" w:rsidRPr="006A6BB8" w:rsidRDefault="0027279E" w:rsidP="00B650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27279E" w:rsidRPr="006A6BB8" w14:paraId="09A704CB" w14:textId="77777777" w:rsidTr="008C31FB">
        <w:trPr>
          <w:trHeight w:val="488"/>
        </w:trPr>
        <w:tc>
          <w:tcPr>
            <w:tcW w:w="5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21EDC9D5" w14:textId="77777777" w:rsidR="0027279E" w:rsidRPr="006A6BB8" w:rsidRDefault="0027279E" w:rsidP="0027279E">
            <w:pPr>
              <w:jc w:val="center"/>
              <w:rPr>
                <w:sz w:val="24"/>
                <w:szCs w:val="24"/>
              </w:rPr>
            </w:pPr>
            <w:r w:rsidRPr="006A6BB8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A64C07A" w14:textId="71D61CDF" w:rsidR="0027279E" w:rsidRPr="006A6BB8" w:rsidRDefault="0027279E" w:rsidP="00272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1499203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4638E8D4" w14:textId="32631B5B" w:rsidR="0027279E" w:rsidRPr="006A6BB8" w:rsidRDefault="0027279E" w:rsidP="00272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1048E50F" w14:textId="3F6EC553" w:rsidR="0027279E" w:rsidRPr="006A6BB8" w:rsidRDefault="0027279E" w:rsidP="00272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57883455" w14:textId="458AE978" w:rsidR="0027279E" w:rsidRPr="006A6BB8" w:rsidRDefault="0027279E" w:rsidP="00272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212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1F4C9073" w14:textId="09AB52FD" w:rsidR="0027279E" w:rsidRPr="006A6BB8" w:rsidRDefault="0027279E" w:rsidP="00272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574E5103" w14:textId="0C9B6F08" w:rsidR="0027279E" w:rsidRPr="006A6BB8" w:rsidRDefault="0027279E" w:rsidP="00272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7286B3A2" w14:textId="6A35C7DA" w:rsidR="0027279E" w:rsidRPr="006A6BB8" w:rsidRDefault="0027279E" w:rsidP="00272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27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4A63BFF" w14:textId="77777777" w:rsidR="0027279E" w:rsidRPr="006A6BB8" w:rsidRDefault="0027279E" w:rsidP="00272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68588013" w14:textId="019A667A" w:rsidR="0027279E" w:rsidRPr="006A6BB8" w:rsidRDefault="0027279E" w:rsidP="0027279E">
            <w:pPr>
              <w:jc w:val="center"/>
              <w:rPr>
                <w:sz w:val="24"/>
                <w:szCs w:val="24"/>
              </w:rPr>
            </w:pPr>
            <w:r w:rsidRPr="006A6BB8">
              <w:rPr>
                <w:rFonts w:cstheme="minorHAnsi"/>
                <w:sz w:val="24"/>
                <w:szCs w:val="24"/>
              </w:rPr>
              <w:t>да</w:t>
            </w:r>
          </w:p>
        </w:tc>
        <w:tc>
          <w:tcPr>
            <w:tcW w:w="9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26363BF6" w14:textId="695EBB76" w:rsidR="0027279E" w:rsidRPr="006A6BB8" w:rsidRDefault="0027279E" w:rsidP="0027279E">
            <w:pPr>
              <w:jc w:val="center"/>
              <w:rPr>
                <w:sz w:val="24"/>
                <w:szCs w:val="24"/>
              </w:rPr>
            </w:pPr>
            <w:r w:rsidRPr="006A6BB8">
              <w:rPr>
                <w:rFonts w:cstheme="minorHAnsi"/>
                <w:sz w:val="24"/>
                <w:szCs w:val="24"/>
              </w:rPr>
              <w:t>да</w:t>
            </w:r>
          </w:p>
        </w:tc>
      </w:tr>
    </w:tbl>
    <w:p w14:paraId="6F94AFA4" w14:textId="68F06838" w:rsidR="0027279E" w:rsidRDefault="0027279E">
      <w:pPr>
        <w:rPr>
          <w:b/>
          <w:bCs/>
        </w:rPr>
      </w:pPr>
    </w:p>
    <w:p w14:paraId="2A4D9C44" w14:textId="0ABC299A" w:rsidR="00F73A48" w:rsidRPr="00F73A48" w:rsidRDefault="0027279E" w:rsidP="0027279E">
      <w:pPr>
        <w:rPr>
          <w:b/>
          <w:bCs/>
        </w:rPr>
      </w:pPr>
      <w:r>
        <w:rPr>
          <w:b/>
          <w:bCs/>
        </w:rPr>
        <w:lastRenderedPageBreak/>
        <w:t>К</w:t>
      </w:r>
      <w:r w:rsidR="00F73A48" w:rsidRPr="00F73A48">
        <w:rPr>
          <w:b/>
          <w:bCs/>
        </w:rPr>
        <w:t>онкурс</w:t>
      </w:r>
      <w:r>
        <w:rPr>
          <w:b/>
          <w:bCs/>
        </w:rPr>
        <w:t>ы</w:t>
      </w:r>
      <w:r w:rsidR="00F73A48" w:rsidRPr="00F73A48">
        <w:rPr>
          <w:b/>
          <w:bCs/>
        </w:rPr>
        <w:t xml:space="preserve"> по совокупности условий поступления на обучение: в филиал НИЦ "Курчатовский институт" - ПИЯФ - ИХС по очной форме обучения по договорам об образовании, заключаемым при приеме на обучение за счет средств физических и (или) юридических лиц (платные места)</w:t>
      </w:r>
    </w:p>
    <w:p w14:paraId="17FD776D" w14:textId="7E70B830" w:rsidR="00830994" w:rsidRDefault="00F73A48" w:rsidP="00F73A48">
      <w:pPr>
        <w:rPr>
          <w:b/>
          <w:bCs/>
        </w:rPr>
      </w:pPr>
      <w:r w:rsidRPr="00F73A48">
        <w:rPr>
          <w:b/>
          <w:bCs/>
        </w:rPr>
        <w:t>по научной специальности 1.4.4. Физическая химия (1 место)</w:t>
      </w:r>
    </w:p>
    <w:tbl>
      <w:tblPr>
        <w:tblW w:w="14601" w:type="dxa"/>
        <w:tblInd w:w="-8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560"/>
        <w:gridCol w:w="1134"/>
        <w:gridCol w:w="1559"/>
        <w:gridCol w:w="1701"/>
        <w:gridCol w:w="2126"/>
        <w:gridCol w:w="1559"/>
        <w:gridCol w:w="1134"/>
        <w:gridCol w:w="1276"/>
        <w:gridCol w:w="992"/>
        <w:gridCol w:w="993"/>
      </w:tblGrid>
      <w:tr w:rsidR="00F73A48" w:rsidRPr="00830994" w14:paraId="5B2E1E23" w14:textId="77777777" w:rsidTr="00B650C4">
        <w:tc>
          <w:tcPr>
            <w:tcW w:w="5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6988198D" w14:textId="77777777" w:rsidR="00F73A48" w:rsidRPr="00830994" w:rsidRDefault="00F73A48" w:rsidP="00B650C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№</w:t>
            </w:r>
          </w:p>
        </w:tc>
        <w:tc>
          <w:tcPr>
            <w:tcW w:w="156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25492D10" w14:textId="77777777" w:rsidR="00F73A48" w:rsidRPr="00830994" w:rsidRDefault="00F73A48" w:rsidP="00B650C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Уникальный код, присвоенный поступающему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03527570" w14:textId="77777777" w:rsidR="00F73A48" w:rsidRPr="00830994" w:rsidRDefault="00F73A48" w:rsidP="00B650C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Сумма конкурсных баллов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0D700D20" w14:textId="77777777" w:rsidR="00F73A48" w:rsidRPr="00830994" w:rsidRDefault="00F73A48" w:rsidP="00B650C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Сумма баллов за вступительные испытания</w:t>
            </w: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1EB44A63" w14:textId="77777777" w:rsidR="00F73A48" w:rsidRPr="00830994" w:rsidRDefault="00F73A48" w:rsidP="00B650C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Количество баллов за вступительное испытание "Специальная дисциплина"</w:t>
            </w:r>
          </w:p>
        </w:tc>
        <w:tc>
          <w:tcPr>
            <w:tcW w:w="212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05968692" w14:textId="77777777" w:rsidR="00F73A48" w:rsidRPr="00830994" w:rsidRDefault="00F73A48" w:rsidP="00B650C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Количество баллов за вступительное испытание "Иностранный язык</w:t>
            </w:r>
            <w:r w:rsidRPr="00830994">
              <w:rPr>
                <w:rFonts w:cstheme="minorHAnsi"/>
                <w:sz w:val="20"/>
                <w:szCs w:val="20"/>
              </w:rPr>
              <w:br/>
              <w:t>(английский</w:t>
            </w:r>
            <w:r>
              <w:rPr>
                <w:rFonts w:cstheme="minorHAnsi"/>
                <w:sz w:val="20"/>
                <w:szCs w:val="20"/>
              </w:rPr>
              <w:t>/ немецкий</w:t>
            </w:r>
            <w:r w:rsidRPr="00830994">
              <w:rPr>
                <w:rFonts w:cstheme="minorHAnsi"/>
                <w:sz w:val="20"/>
                <w:szCs w:val="20"/>
              </w:rPr>
              <w:t xml:space="preserve"> язык)"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7AB530E7" w14:textId="77777777" w:rsidR="00F73A48" w:rsidRPr="00830994" w:rsidRDefault="00F73A48" w:rsidP="00B650C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Количество баллов за общие индивидуальные достижения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14221205" w14:textId="5A038572" w:rsidR="00F73A48" w:rsidRPr="00830994" w:rsidRDefault="00F73A48" w:rsidP="00B650C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Наличие договора на обучение</w:t>
            </w:r>
          </w:p>
        </w:tc>
        <w:tc>
          <w:tcPr>
            <w:tcW w:w="127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7A1A0648" w14:textId="77777777" w:rsidR="00F73A48" w:rsidRPr="00830994" w:rsidRDefault="00F73A48" w:rsidP="00B650C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Приоритет зачисления, указанный поступающим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536FE866" w14:textId="77777777" w:rsidR="00F73A48" w:rsidRPr="00830994" w:rsidRDefault="00F73A48" w:rsidP="00B650C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Основной высший приоритет</w:t>
            </w:r>
          </w:p>
        </w:tc>
        <w:tc>
          <w:tcPr>
            <w:tcW w:w="9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07336ECB" w14:textId="77777777" w:rsidR="00F73A48" w:rsidRPr="00830994" w:rsidRDefault="00F73A48" w:rsidP="00B650C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Высший проходной приоритет</w:t>
            </w:r>
          </w:p>
        </w:tc>
      </w:tr>
      <w:tr w:rsidR="0027279E" w:rsidRPr="006A6BB8" w14:paraId="33DBE1CB" w14:textId="77777777" w:rsidTr="00212C20">
        <w:tc>
          <w:tcPr>
            <w:tcW w:w="14601" w:type="dxa"/>
            <w:gridSpan w:val="11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57F6D87C" w14:textId="6A546F5A" w:rsidR="0027279E" w:rsidRPr="006A6BB8" w:rsidRDefault="0027279E" w:rsidP="0027279E">
            <w:pPr>
              <w:rPr>
                <w:rFonts w:cstheme="minorHAnsi"/>
                <w:sz w:val="24"/>
                <w:szCs w:val="24"/>
              </w:rPr>
            </w:pPr>
            <w:r>
              <w:rPr>
                <w:b/>
                <w:bCs/>
              </w:rPr>
              <w:t>По специальности 1.4.4. Физическая химия (1 место)</w:t>
            </w:r>
          </w:p>
        </w:tc>
      </w:tr>
      <w:tr w:rsidR="00F73A48" w:rsidRPr="006A6BB8" w14:paraId="6AC0373B" w14:textId="77777777" w:rsidTr="005F2C36">
        <w:tc>
          <w:tcPr>
            <w:tcW w:w="5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13470DFE" w14:textId="77777777" w:rsidR="00F73A48" w:rsidRPr="006A6BB8" w:rsidRDefault="00F73A48" w:rsidP="00F73A4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A6BB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27F0849E" w14:textId="24358364" w:rsidR="00F73A48" w:rsidRPr="006A6BB8" w:rsidRDefault="00F73A48" w:rsidP="00F73A4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1497735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511C75D8" w14:textId="4002BB13" w:rsidR="00F73A48" w:rsidRPr="006A6BB8" w:rsidRDefault="00F73A48" w:rsidP="00F73A4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4BE1AE25" w14:textId="0CED652F" w:rsidR="00F73A48" w:rsidRPr="006A6BB8" w:rsidRDefault="00F73A48" w:rsidP="00F73A4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2BE290A4" w14:textId="273A6615" w:rsidR="00F73A48" w:rsidRPr="006A6BB8" w:rsidRDefault="00F73A48" w:rsidP="00F73A4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212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2DD3BD32" w14:textId="516CA33C" w:rsidR="00F73A48" w:rsidRPr="006A6BB8" w:rsidRDefault="00F73A48" w:rsidP="00F73A4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2F0DE3EF" w14:textId="6FEC1186" w:rsidR="00F73A48" w:rsidRPr="006A6BB8" w:rsidRDefault="00F73A48" w:rsidP="00F73A4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42EE0737" w14:textId="688B68C7" w:rsidR="00F73A48" w:rsidRPr="006A6BB8" w:rsidRDefault="000517F5" w:rsidP="00F73A4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да</w:t>
            </w:r>
          </w:p>
        </w:tc>
        <w:tc>
          <w:tcPr>
            <w:tcW w:w="127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40979615" w14:textId="77777777" w:rsidR="00F73A48" w:rsidRPr="006A6BB8" w:rsidRDefault="00F73A48" w:rsidP="00F73A4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A6BB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126579F3" w14:textId="77777777" w:rsidR="00F73A48" w:rsidRPr="006A6BB8" w:rsidRDefault="00F73A48" w:rsidP="00F73A4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A6BB8">
              <w:rPr>
                <w:rFonts w:cstheme="minorHAnsi"/>
                <w:sz w:val="24"/>
                <w:szCs w:val="24"/>
              </w:rPr>
              <w:t>да</w:t>
            </w:r>
          </w:p>
        </w:tc>
        <w:tc>
          <w:tcPr>
            <w:tcW w:w="9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5A041C58" w14:textId="313919A1" w:rsidR="00F73A48" w:rsidRPr="006A6BB8" w:rsidRDefault="00C87867" w:rsidP="00F73A4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да</w:t>
            </w:r>
          </w:p>
        </w:tc>
      </w:tr>
      <w:tr w:rsidR="00F73A48" w:rsidRPr="006A6BB8" w14:paraId="3AF7B1F9" w14:textId="77777777" w:rsidTr="00B650C4">
        <w:trPr>
          <w:trHeight w:val="488"/>
        </w:trPr>
        <w:tc>
          <w:tcPr>
            <w:tcW w:w="5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6B13B569" w14:textId="77777777" w:rsidR="00F73A48" w:rsidRPr="006A6BB8" w:rsidRDefault="00F73A48" w:rsidP="00F73A48">
            <w:pPr>
              <w:jc w:val="center"/>
              <w:rPr>
                <w:sz w:val="24"/>
                <w:szCs w:val="24"/>
              </w:rPr>
            </w:pPr>
            <w:r w:rsidRPr="006A6BB8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E237B52" w14:textId="6956ABE5" w:rsidR="00F73A48" w:rsidRPr="006A6BB8" w:rsidRDefault="00F73A48" w:rsidP="00F73A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1499203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23EF47E" w14:textId="45140197" w:rsidR="00F73A48" w:rsidRPr="006A6BB8" w:rsidRDefault="00F73A48" w:rsidP="00F73A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243681C8" w14:textId="7D1F87BF" w:rsidR="00F73A48" w:rsidRPr="006A6BB8" w:rsidRDefault="00F73A48" w:rsidP="00F73A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5A1DA0BC" w14:textId="60B61DBA" w:rsidR="00F73A48" w:rsidRPr="006A6BB8" w:rsidRDefault="00F73A48" w:rsidP="00F73A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212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DAC2649" w14:textId="0BA951F7" w:rsidR="00F73A48" w:rsidRPr="006A6BB8" w:rsidRDefault="00F73A48" w:rsidP="00F73A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10459E22" w14:textId="741781EA" w:rsidR="00F73A48" w:rsidRPr="006A6BB8" w:rsidRDefault="00F73A48" w:rsidP="00F73A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59D02922" w14:textId="39EAE91E" w:rsidR="00F73A48" w:rsidRPr="006A6BB8" w:rsidRDefault="00F73A48" w:rsidP="00F73A48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21C6F2B1" w14:textId="68AC808A" w:rsidR="00F73A48" w:rsidRPr="006A6BB8" w:rsidRDefault="00F73A48" w:rsidP="00F73A48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68593502" w14:textId="4ACF34B9" w:rsidR="00F73A48" w:rsidRPr="006A6BB8" w:rsidRDefault="00F73A48" w:rsidP="00F73A48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нет</w:t>
            </w:r>
          </w:p>
        </w:tc>
        <w:tc>
          <w:tcPr>
            <w:tcW w:w="9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41537D38" w14:textId="5FD212DC" w:rsidR="00F73A48" w:rsidRPr="006A6BB8" w:rsidRDefault="0027279E" w:rsidP="00F73A48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</w:t>
            </w:r>
            <w:r w:rsidR="00F73A48">
              <w:rPr>
                <w:rFonts w:cstheme="minorHAnsi"/>
                <w:sz w:val="24"/>
                <w:szCs w:val="24"/>
              </w:rPr>
              <w:t>ет</w:t>
            </w:r>
          </w:p>
        </w:tc>
      </w:tr>
      <w:tr w:rsidR="0027279E" w:rsidRPr="006A6BB8" w14:paraId="644F2CAE" w14:textId="77777777" w:rsidTr="00A176B0">
        <w:trPr>
          <w:trHeight w:val="488"/>
        </w:trPr>
        <w:tc>
          <w:tcPr>
            <w:tcW w:w="14601" w:type="dxa"/>
            <w:gridSpan w:val="11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center"/>
          </w:tcPr>
          <w:p w14:paraId="54EEB2D3" w14:textId="28AB8734" w:rsidR="0027279E" w:rsidRDefault="0027279E" w:rsidP="0027279E">
            <w:pPr>
              <w:rPr>
                <w:rFonts w:cstheme="minorHAnsi"/>
                <w:sz w:val="24"/>
                <w:szCs w:val="24"/>
              </w:rPr>
            </w:pPr>
            <w:r>
              <w:rPr>
                <w:b/>
                <w:bCs/>
              </w:rPr>
              <w:t>По специальности 2.6.14. Технология силикатных и тугоплавких неметаллических материалов (1 место)</w:t>
            </w:r>
          </w:p>
        </w:tc>
      </w:tr>
      <w:tr w:rsidR="0027279E" w:rsidRPr="006A6BB8" w14:paraId="55A7F56F" w14:textId="77777777" w:rsidTr="0039635C">
        <w:trPr>
          <w:trHeight w:val="488"/>
        </w:trPr>
        <w:tc>
          <w:tcPr>
            <w:tcW w:w="5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0480F7CD" w14:textId="67404425" w:rsidR="0027279E" w:rsidRPr="006A6BB8" w:rsidRDefault="0027279E" w:rsidP="00272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2AF15DD" w14:textId="07E13D5E" w:rsidR="0027279E" w:rsidRDefault="0027279E" w:rsidP="00272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1499203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71E6A76F" w14:textId="66FBF59F" w:rsidR="0027279E" w:rsidRDefault="0027279E" w:rsidP="00272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8B23999" w14:textId="6B0AB09F" w:rsidR="0027279E" w:rsidRDefault="0027279E" w:rsidP="00272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28586831" w14:textId="1426B821" w:rsidR="0027279E" w:rsidRDefault="0027279E" w:rsidP="00272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212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2A1EFD3" w14:textId="2C7280EA" w:rsidR="0027279E" w:rsidRDefault="0027279E" w:rsidP="00272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797A4B30" w14:textId="3FC849F4" w:rsidR="0027279E" w:rsidRDefault="0027279E" w:rsidP="00272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3A372F6" w14:textId="1C32974E" w:rsidR="0027279E" w:rsidRDefault="00FB4EE6" w:rsidP="0027279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27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107E3165" w14:textId="3B3A1041" w:rsidR="0027279E" w:rsidRDefault="0027279E" w:rsidP="0027279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5439A3FE" w14:textId="1FCFB6DB" w:rsidR="0027279E" w:rsidRDefault="0027279E" w:rsidP="0027279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нет</w:t>
            </w:r>
          </w:p>
        </w:tc>
        <w:tc>
          <w:tcPr>
            <w:tcW w:w="9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</w:tcPr>
          <w:p w14:paraId="425518DF" w14:textId="58B65A0A" w:rsidR="0027279E" w:rsidRDefault="0027279E" w:rsidP="0027279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нет</w:t>
            </w:r>
          </w:p>
        </w:tc>
      </w:tr>
    </w:tbl>
    <w:p w14:paraId="48226E61" w14:textId="77777777" w:rsidR="00F73A48" w:rsidRPr="00830994" w:rsidRDefault="00F73A48" w:rsidP="00F73A48"/>
    <w:sectPr w:rsidR="00F73A48" w:rsidRPr="00830994" w:rsidSect="00062A49">
      <w:pgSz w:w="16838" w:h="11906" w:orient="landscape"/>
      <w:pgMar w:top="993" w:right="1134" w:bottom="85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966917"/>
    <w:multiLevelType w:val="hybridMultilevel"/>
    <w:tmpl w:val="89063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242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994"/>
    <w:rsid w:val="000517F5"/>
    <w:rsid w:val="00062A49"/>
    <w:rsid w:val="000A4960"/>
    <w:rsid w:val="0027279E"/>
    <w:rsid w:val="002A0E33"/>
    <w:rsid w:val="002F6A71"/>
    <w:rsid w:val="006A6BB8"/>
    <w:rsid w:val="007F2195"/>
    <w:rsid w:val="00830994"/>
    <w:rsid w:val="008F55C1"/>
    <w:rsid w:val="00942003"/>
    <w:rsid w:val="009A4034"/>
    <w:rsid w:val="00A628D1"/>
    <w:rsid w:val="00B75DA1"/>
    <w:rsid w:val="00C87867"/>
    <w:rsid w:val="00F73A48"/>
    <w:rsid w:val="00FB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400AC"/>
  <w15:chartTrackingRefBased/>
  <w15:docId w15:val="{358F9C33-D6A1-4EC7-A2B8-39081E97A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0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0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09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09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09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09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09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09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09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09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09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09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099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099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09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099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09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09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09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0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09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09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0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099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099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099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09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099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309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zavaspir</dc:creator>
  <cp:keywords/>
  <dc:description/>
  <cp:lastModifiedBy>zavaspir</cp:lastModifiedBy>
  <cp:revision>2</cp:revision>
  <cp:lastPrinted>2026-07-27T08:59:00Z</cp:lastPrinted>
  <dcterms:created xsi:type="dcterms:W3CDTF">2026-07-28T13:58:00Z</dcterms:created>
  <dcterms:modified xsi:type="dcterms:W3CDTF">2026-07-28T13:58:00Z</dcterms:modified>
</cp:coreProperties>
</file>