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39E12" w14:textId="77777777" w:rsidR="0016051E" w:rsidRPr="00593F28" w:rsidRDefault="0016051E" w:rsidP="0016051E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3F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6 </w:t>
      </w:r>
      <w:r w:rsidR="002E2746" w:rsidRPr="00593F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Правилам приема на обучение в НИЦ «Курчатовский институт» - ПИЯФ в 2026 году</w:t>
      </w:r>
    </w:p>
    <w:p w14:paraId="6FB3D5D4" w14:textId="77777777" w:rsidR="0016051E" w:rsidRPr="00593F28" w:rsidRDefault="0016051E" w:rsidP="001605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11F162E" w14:textId="77777777" w:rsidR="0016051E" w:rsidRPr="00593F28" w:rsidRDefault="0016051E" w:rsidP="0016051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Согласие на обработку персональных данных</w:t>
      </w:r>
      <w:r w:rsidRPr="00593F2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br/>
        <w:t>(заявление о согласии на обработку персональных данных)</w:t>
      </w:r>
    </w:p>
    <w:p w14:paraId="00A2DFC5" w14:textId="77777777" w:rsidR="0016051E" w:rsidRPr="00593F28" w:rsidRDefault="0016051E" w:rsidP="0016051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</w:p>
    <w:p w14:paraId="036F421E" w14:textId="77777777" w:rsidR="0016051E" w:rsidRPr="00593F28" w:rsidRDefault="0016051E" w:rsidP="00DD7C95">
      <w:pPr>
        <w:widowControl w:val="0"/>
        <w:tabs>
          <w:tab w:val="left" w:pos="595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>г. Гатчина</w:t>
      </w:r>
      <w:r w:rsidRPr="00593F28"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  <w:tab/>
        <w:t>«____» ____________ 20____ г.</w:t>
      </w:r>
    </w:p>
    <w:p w14:paraId="5E481931" w14:textId="77777777" w:rsidR="0016051E" w:rsidRPr="00593F28" w:rsidRDefault="0016051E" w:rsidP="00160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1"/>
          <w:sz w:val="28"/>
          <w:szCs w:val="28"/>
          <w:lang w:eastAsia="zh-CN" w:bidi="hi-IN"/>
        </w:rPr>
      </w:pPr>
    </w:p>
    <w:p w14:paraId="0EFB5D28" w14:textId="77777777" w:rsidR="0016051E" w:rsidRPr="00593F28" w:rsidRDefault="0016051E" w:rsidP="001605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Я, ___________</w:t>
      </w:r>
      <w:r w:rsidR="00DD7C95"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_______________________________</w:t>
      </w: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___________________,</w:t>
      </w:r>
    </w:p>
    <w:p w14:paraId="5C316E6B" w14:textId="77777777" w:rsidR="0016051E" w:rsidRPr="00593F28" w:rsidRDefault="0016051E" w:rsidP="001605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3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0"/>
          <w:szCs w:val="23"/>
          <w:lang w:eastAsia="ru-RU"/>
        </w:rPr>
        <w:t>(фамилия, имя, отчество субъекта персональных данных)</w:t>
      </w:r>
    </w:p>
    <w:p w14:paraId="6F65E31F" w14:textId="77777777" w:rsidR="0016051E" w:rsidRPr="00593F28" w:rsidRDefault="0016051E" w:rsidP="00DD7C95">
      <w:pPr>
        <w:tabs>
          <w:tab w:val="left" w:pos="9638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зарегистрированный(</w:t>
      </w:r>
      <w:proofErr w:type="spellStart"/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ая</w:t>
      </w:r>
      <w:proofErr w:type="spellEnd"/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) по адресу: </w:t>
      </w:r>
      <w:r w:rsidR="00DD7C95"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ab/>
      </w:r>
    </w:p>
    <w:p w14:paraId="32C71DD0" w14:textId="77777777" w:rsidR="0016051E" w:rsidRPr="00593F28" w:rsidRDefault="0016051E" w:rsidP="00DD7C95">
      <w:pPr>
        <w:tabs>
          <w:tab w:val="left" w:pos="0"/>
          <w:tab w:val="left" w:pos="9638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ab/>
      </w:r>
    </w:p>
    <w:p w14:paraId="1BCF90A7" w14:textId="77777777" w:rsidR="0016051E" w:rsidRPr="00593F28" w:rsidRDefault="0016051E" w:rsidP="00DD7C95">
      <w:pPr>
        <w:tabs>
          <w:tab w:val="left" w:pos="0"/>
          <w:tab w:val="left" w:pos="9638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личность: </w:t>
      </w: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ab/>
      </w:r>
    </w:p>
    <w:p w14:paraId="04ED1337" w14:textId="77777777" w:rsidR="0016051E" w:rsidRPr="00593F28" w:rsidRDefault="0016051E" w:rsidP="00DD7C95">
      <w:pPr>
        <w:tabs>
          <w:tab w:val="left" w:pos="9638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ab/>
      </w:r>
    </w:p>
    <w:p w14:paraId="1606CF78" w14:textId="77777777" w:rsidR="0016051E" w:rsidRPr="00593F28" w:rsidRDefault="0016051E" w:rsidP="00190AA0">
      <w:pPr>
        <w:tabs>
          <w:tab w:val="left" w:pos="0"/>
          <w:tab w:val="left" w:pos="9498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  <w:lang w:eastAsia="ru-RU"/>
        </w:rPr>
        <w:tab/>
      </w:r>
      <w:r w:rsidRPr="00593F2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1E51E1B2" w14:textId="77777777" w:rsidR="0016051E" w:rsidRPr="00593F28" w:rsidRDefault="0016051E" w:rsidP="0016051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3"/>
          <w:lang w:eastAsia="ru-RU"/>
        </w:rPr>
      </w:pPr>
      <w:r w:rsidRPr="00593F28">
        <w:rPr>
          <w:rFonts w:ascii="Times New Roman" w:eastAsia="Calibri" w:hAnsi="Times New Roman" w:cs="Times New Roman"/>
          <w:color w:val="000000" w:themeColor="text1"/>
          <w:sz w:val="20"/>
          <w:szCs w:val="23"/>
          <w:lang w:eastAsia="ru-RU"/>
        </w:rPr>
        <w:t>(наименование документа, серия, номер, сведения о дате выдачи документа и выдавшем его органе)</w:t>
      </w:r>
    </w:p>
    <w:p w14:paraId="464C3EDC" w14:textId="77777777" w:rsidR="0016051E" w:rsidRPr="00593F28" w:rsidRDefault="0016051E" w:rsidP="0016051E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14:paraId="7614458D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 w:firstLine="77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в соответствии со ст. 9 Федерального закона от 27.07.2006 № 152-ФЗ «О персональных данных» в целях приема на обучение в НИЦ «Курчатовский институт» - ПИЯФ по образовательной программе высшего образования – программе подготовки научных и научно-педагогических кадров в аспирантуре </w:t>
      </w:r>
    </w:p>
    <w:p w14:paraId="02BD24F1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 w:firstLine="77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  <w:t>даю свое согласие</w:t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 «Курчатовский институт» - ПИЯФ), находящемуся по адресу: Орлова роща </w:t>
      </w:r>
      <w:proofErr w:type="spellStart"/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мкр</w:t>
      </w:r>
      <w:proofErr w:type="spellEnd"/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., д. 1, г. Гатчина, Гатчинский р-н, Ленинградская область, 188300,</w:t>
      </w:r>
      <w:r w:rsidRPr="00593F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2D3EE8A0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 w:firstLine="77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Перечень моих персональных данных, на обработку которых я даю согласие (нужное отметить знаком </w:t>
      </w:r>
      <w:r w:rsidR="00791D0B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" w:char="F0FC"/>
      </w:r>
      <w:r w:rsidR="00C141B8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 или </w:t>
      </w:r>
      <w:r w:rsidR="00C141B8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" w:char="F0FB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): </w:t>
      </w:r>
    </w:p>
    <w:p w14:paraId="616F0902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фамилия, имя, отчество; фамилия, имя, отчество, данные при рождении; сведения об изменении фамилии, имени, отчества, данные документов, подтверждающих изменение фамилии, имени, отчества; пол; число, месяц и год рождения; место рождения; гражданство;</w:t>
      </w:r>
    </w:p>
    <w:p w14:paraId="7BB97C1F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паспортные данные, включая все данные, находящиеся в паспорте, в том числе регистрационные данные паспорта, адрес регистрации; </w:t>
      </w:r>
    </w:p>
    <w:p w14:paraId="15DBAEC5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данные паспорта гражданина Российской Федерации, удостоверяющего личность гражданина Российской Федерации за пределами Российской Федерации, включая все данные, находящиеся в паспорте, в том числе 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регистрационные данные паспорта;</w:t>
      </w:r>
    </w:p>
    <w:p w14:paraId="27CC78A3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данные документа, удостоверяющего личность иностранного гражданина в Российской Федерации или личность лица без гражданства в Российской Федерации в соответствии со ст. 10 Федерального закона от 25.07.2002 № 115-ФЗ «О правовом положении иностранных граждан в Российской Федерации»;</w:t>
      </w:r>
    </w:p>
    <w:p w14:paraId="6A3CBA1D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сведения об образовании и о квалификации; данные документа(</w:t>
      </w:r>
      <w:proofErr w:type="spellStart"/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ов</w:t>
      </w:r>
      <w:proofErr w:type="spellEnd"/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) об образовании и о квалификации, выдаваемого лицу, успешно прошедшему государственную итоговую аттестацию либо итоговую аттестацию;</w:t>
      </w:r>
    </w:p>
    <w:p w14:paraId="36BCCD84" w14:textId="77777777" w:rsidR="0016051E" w:rsidRPr="00593F28" w:rsidRDefault="00B36107" w:rsidP="00B361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Calibri" w:hAnsi="Times New Roman" w:cs="Times New Roman"/>
          <w:sz w:val="28"/>
          <w:szCs w:val="28"/>
          <w:lang w:eastAsia="ru-RU"/>
        </w:rPr>
        <w:sym w:font="Wingdings 2" w:char="F0A3"/>
      </w:r>
      <w:r w:rsidRPr="00593F28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16051E" w:rsidRPr="00593F28">
        <w:rPr>
          <w:rFonts w:ascii="Times New Roman" w:eastAsia="Calibri" w:hAnsi="Times New Roman" w:cs="Times New Roman"/>
          <w:sz w:val="28"/>
          <w:szCs w:val="28"/>
          <w:lang w:eastAsia="ru-RU"/>
        </w:rPr>
        <w:t>данные документа иностранного государства об образовании, данные свидетельства о признании иностранного образования</w:t>
      </w:r>
      <w:r w:rsidR="0016051E" w:rsidRPr="00593F28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="0016051E" w:rsidRPr="00593F28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042518C6" w14:textId="77777777" w:rsidR="0016051E" w:rsidRPr="00593F28" w:rsidRDefault="00B36107" w:rsidP="00F0471E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данные документа, подтверждающего регистрацию в системе индивидуального (персонифицированного) учета, </w:t>
      </w:r>
      <w:r w:rsidR="00F047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страховой номер индивидуального лицевого счета (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СНИЛС</w:t>
      </w:r>
      <w:r w:rsidR="00F047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)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;</w:t>
      </w:r>
    </w:p>
    <w:p w14:paraId="1E3412EA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сведения об инвалидности или ограниченных возможностях здоровья, данные документа, подтверждающего инвалидность или ограниченные возможности здоровья на день представления такого документа, включая все данные, находящиеся в таком документе, в том числе регистрационные данные такого документа;</w:t>
      </w:r>
    </w:p>
    <w:p w14:paraId="4EC64A36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сведения об общих индивидуальных достижениях, которые учитываются при приеме на обучение; данные документов, подтверждающих такие достижения;</w:t>
      </w:r>
    </w:p>
    <w:p w14:paraId="2819E418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сведения о целевых индивидуальных достижениях, в качестве которых рассматривается участие в проводимых заказчиком целевого обучения мероприятиях по профессиональной ориентации; данные документов, подтверждающих такие достижения;</w:t>
      </w:r>
    </w:p>
    <w:p w14:paraId="04502478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данные документов, подтверждающих отнесение к числу иностранных граждан – лиц, указанных в международных договорах, на основании которых осуществляется поступление на обучение;</w:t>
      </w:r>
    </w:p>
    <w:p w14:paraId="1193C878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данные документов, предусмотренных ст. 17 Федерального закона от 24.05.1999 № 99-ФЗ «О государственной политике Российской Федерации в отношении соотечественников за рубежом» (для иностранных граждан и лиц без гражданства, являющихся соотечественниками, проживающими за рубежом);</w:t>
      </w:r>
    </w:p>
    <w:p w14:paraId="6D7E51E6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 xml:space="preserve">сведения о праве повторно получить профессиональное образование уровня «высшее образование – подготовка кадров высшей квалификации» за 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lastRenderedPageBreak/>
        <w:t>счет бюджетных ассигнований федерального бюджета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vertAlign w:val="superscript"/>
          <w:lang w:eastAsia="zh-CN" w:bidi="hi-IN"/>
        </w:rPr>
        <w:footnoteReference w:id="2"/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;</w:t>
      </w:r>
    </w:p>
    <w:p w14:paraId="2218C823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номер телефона;</w:t>
      </w:r>
    </w:p>
    <w:p w14:paraId="2BC2A9A1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адрес электронной почты;</w:t>
      </w:r>
    </w:p>
    <w:p w14:paraId="65F240D4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адрес места жительства (фактический адрес);</w:t>
      </w:r>
    </w:p>
    <w:p w14:paraId="19ADFFD3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адрес для почтовой корреспонденции (почтовый адрес);</w:t>
      </w:r>
    </w:p>
    <w:p w14:paraId="433C1054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сведения о причине непрохождения вступительного испытания; данные документов, подтверждающих уважительность такой причины (болезнь или иные обстоятельства);</w:t>
      </w:r>
    </w:p>
    <w:p w14:paraId="724B35B6" w14:textId="77777777" w:rsidR="0016051E" w:rsidRPr="00593F28" w:rsidRDefault="00B36107" w:rsidP="00B36107">
      <w:pPr>
        <w:widowControl w:val="0"/>
        <w:tabs>
          <w:tab w:val="left" w:pos="1134"/>
        </w:tabs>
        <w:suppressAutoHyphens/>
        <w:spacing w:after="0" w:line="240" w:lineRule="auto"/>
        <w:ind w:right="22"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sym w:font="Wingdings 2" w:char="F0A3"/>
      </w: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 </w:t>
      </w:r>
      <w:r w:rsidR="0016051E"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____________________________________________________________.</w:t>
      </w:r>
    </w:p>
    <w:p w14:paraId="4A588718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 w:firstLine="77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Мои права, в целях обеспечения защиты персональных данных, в том числе право отозвать данное согласие на обработку своих персональных данных, письменно уведомив об этом, юридические последствия отказа предоставлять персональные данные, а также ответственность за предоставление ложных сведений о себе, мне разъяснены.</w:t>
      </w:r>
    </w:p>
    <w:p w14:paraId="414386D9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 w:firstLine="77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r w:rsidRPr="00593F28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Настоящее согласие действует со дня его подписания до дня отзыва в письменной форме.</w:t>
      </w:r>
    </w:p>
    <w:p w14:paraId="56991895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14:paraId="4A50FF98" w14:textId="77777777" w:rsidR="0016051E" w:rsidRPr="00593F28" w:rsidRDefault="0016051E" w:rsidP="0016051E">
      <w:pPr>
        <w:widowControl w:val="0"/>
        <w:suppressAutoHyphens/>
        <w:spacing w:after="0" w:line="240" w:lineRule="auto"/>
        <w:ind w:right="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персональных данных:</w:t>
      </w:r>
    </w:p>
    <w:p w14:paraId="206A408A" w14:textId="77777777" w:rsidR="0016051E" w:rsidRPr="00593F28" w:rsidRDefault="0016051E" w:rsidP="002D3247">
      <w:pPr>
        <w:widowControl w:val="0"/>
        <w:tabs>
          <w:tab w:val="left" w:pos="2694"/>
          <w:tab w:val="left" w:pos="3119"/>
          <w:tab w:val="left" w:pos="9616"/>
        </w:tabs>
        <w:suppressAutoHyphens/>
        <w:spacing w:before="100" w:beforeAutospacing="1" w:after="0" w:line="240" w:lineRule="auto"/>
        <w:ind w:right="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F2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</w:t>
      </w:r>
      <w:r w:rsidR="002D3247" w:rsidRPr="00593F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93F2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73AAB34" w14:textId="77777777" w:rsidR="0016051E" w:rsidRPr="00593F28" w:rsidRDefault="0016051E" w:rsidP="0016051E">
      <w:pPr>
        <w:widowControl w:val="0"/>
        <w:tabs>
          <w:tab w:val="left" w:pos="6379"/>
        </w:tabs>
        <w:suppressAutoHyphens/>
        <w:spacing w:after="0" w:line="240" w:lineRule="auto"/>
        <w:ind w:right="22" w:firstLine="1134"/>
        <w:jc w:val="both"/>
        <w:rPr>
          <w:rFonts w:ascii="Courier New" w:eastAsia="Calibri" w:hAnsi="Courier New" w:cs="Courier New"/>
          <w:sz w:val="16"/>
          <w:szCs w:val="20"/>
          <w:lang w:eastAsia="ru-RU"/>
        </w:rPr>
      </w:pPr>
      <w:r w:rsidRPr="00593F28">
        <w:rPr>
          <w:rFonts w:ascii="Times New Roman" w:eastAsia="Times New Roman" w:hAnsi="Times New Roman" w:cs="Times New Roman"/>
          <w:sz w:val="20"/>
          <w:szCs w:val="24"/>
          <w:lang w:eastAsia="ru-RU"/>
        </w:rPr>
        <w:t>(подпись)</w:t>
      </w:r>
      <w:r w:rsidRPr="00593F28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>(Ф.И.О.)</w:t>
      </w:r>
    </w:p>
    <w:p w14:paraId="10C69ECB" w14:textId="77777777" w:rsidR="0016051E" w:rsidRPr="00593F28" w:rsidRDefault="0016051E" w:rsidP="0016051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EC68E5D" w14:textId="77777777" w:rsidR="0016051E" w:rsidRPr="00593F28" w:rsidRDefault="0016051E" w:rsidP="0011440E">
      <w:pPr>
        <w:pStyle w:val="ConsPlusNormal"/>
        <w:rPr>
          <w:rFonts w:ascii="Times New Roman" w:hAnsi="Times New Roman" w:cs="Times New Roman"/>
          <w:bCs/>
          <w:sz w:val="24"/>
          <w:szCs w:val="24"/>
        </w:rPr>
        <w:sectPr w:rsidR="0016051E" w:rsidRPr="00593F28" w:rsidSect="00121CFB">
          <w:headerReference w:type="default" r:id="rId8"/>
          <w:footnotePr>
            <w:numRestart w:val="eachSect"/>
          </w:footnotePr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3B21BD1" w14:textId="77777777" w:rsidR="003E16D8" w:rsidRPr="009B5FA8" w:rsidRDefault="003E16D8" w:rsidP="0011440E">
      <w:pPr>
        <w:pStyle w:val="ConsPlusNormal"/>
        <w:rPr>
          <w:rFonts w:ascii="Times New Roman" w:hAnsi="Times New Roman" w:cs="Times New Roman"/>
          <w:sz w:val="28"/>
        </w:rPr>
      </w:pPr>
    </w:p>
    <w:sectPr w:rsidR="003E16D8" w:rsidRPr="009B5FA8" w:rsidSect="0011440E"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3BE3E" w14:textId="77777777" w:rsidR="00996028" w:rsidRDefault="00996028" w:rsidP="00E076D2">
      <w:pPr>
        <w:spacing w:after="0" w:line="240" w:lineRule="auto"/>
      </w:pPr>
      <w:r>
        <w:separator/>
      </w:r>
    </w:p>
  </w:endnote>
  <w:endnote w:type="continuationSeparator" w:id="0">
    <w:p w14:paraId="3E0FEEC4" w14:textId="77777777" w:rsidR="00996028" w:rsidRDefault="00996028" w:rsidP="00E0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1165" w14:textId="77777777" w:rsidR="00996028" w:rsidRDefault="00996028" w:rsidP="00E076D2">
      <w:pPr>
        <w:spacing w:after="0" w:line="240" w:lineRule="auto"/>
      </w:pPr>
      <w:r>
        <w:separator/>
      </w:r>
    </w:p>
  </w:footnote>
  <w:footnote w:type="continuationSeparator" w:id="0">
    <w:p w14:paraId="0188F4CB" w14:textId="77777777" w:rsidR="00996028" w:rsidRDefault="00996028" w:rsidP="00E076D2">
      <w:pPr>
        <w:spacing w:after="0" w:line="240" w:lineRule="auto"/>
      </w:pPr>
      <w:r>
        <w:continuationSeparator/>
      </w:r>
    </w:p>
  </w:footnote>
  <w:footnote w:id="1">
    <w:p w14:paraId="06A30544" w14:textId="77777777" w:rsidR="00663E6D" w:rsidRPr="005508B1" w:rsidRDefault="00663E6D" w:rsidP="0016051E">
      <w:pPr>
        <w:pStyle w:val="a7"/>
        <w:jc w:val="both"/>
        <w:rPr>
          <w:rFonts w:ascii="Times New Roman" w:hAnsi="Times New Roman" w:cs="Times New Roman"/>
        </w:rPr>
      </w:pPr>
      <w:r w:rsidRPr="000B4715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5508B1">
        <w:rPr>
          <w:rFonts w:ascii="Times New Roman" w:hAnsi="Times New Roman" w:cs="Times New Roman"/>
        </w:rPr>
        <w:t>За исключением случаев, в которых в соответствии с законодательством Российской Федерации (ч. 1 ст. 6 Федерального закона от 05.05.2014 № 84-ФЗ «Об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– Республики Крым и города федерального значения Севастополя и о внесении изменений в Федеральный закон «Об образовании в Российской Федерации» и ч. 1 ст. 6 Федерального закона от 17.02.2023 № 19-ФЗ «Об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–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Федерации») и (или) международным договором не требуется признание иностранного образования.</w:t>
      </w:r>
    </w:p>
  </w:footnote>
  <w:footnote w:id="2">
    <w:p w14:paraId="370DAD89" w14:textId="77777777" w:rsidR="00663E6D" w:rsidRPr="000B4715" w:rsidRDefault="00663E6D" w:rsidP="0016051E">
      <w:pPr>
        <w:pStyle w:val="a7"/>
        <w:jc w:val="both"/>
        <w:rPr>
          <w:rFonts w:ascii="Times New Roman" w:hAnsi="Times New Roman" w:cs="Times New Roman"/>
        </w:rPr>
      </w:pPr>
      <w:r w:rsidRPr="000B4715">
        <w:rPr>
          <w:rStyle w:val="a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0B4715">
        <w:rPr>
          <w:rFonts w:ascii="Times New Roman" w:hAnsi="Times New Roman" w:cs="Times New Roman"/>
        </w:rPr>
        <w:t>В соответствии с п. 5 ст. 19 Федерального закона от 27.05.1998 № 76-ФЗ «О статусе военнослужащих», ч. 8.1. ст. 79 Федерального закона от 29.12.2012 № 273-ФЗ «Об образовании в Российской Федерации».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05548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7BC739B" w14:textId="77777777" w:rsidR="00121CFB" w:rsidRPr="00E60F3C" w:rsidRDefault="00121CF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E60F3C">
          <w:rPr>
            <w:rFonts w:ascii="Times New Roman" w:hAnsi="Times New Roman" w:cs="Times New Roman"/>
            <w:sz w:val="24"/>
          </w:rPr>
          <w:fldChar w:fldCharType="begin"/>
        </w:r>
        <w:r w:rsidRPr="00E60F3C">
          <w:rPr>
            <w:rFonts w:ascii="Times New Roman" w:hAnsi="Times New Roman" w:cs="Times New Roman"/>
            <w:sz w:val="24"/>
          </w:rPr>
          <w:instrText>PAGE   \* MERGEFORMAT</w:instrText>
        </w:r>
        <w:r w:rsidRPr="00E60F3C">
          <w:rPr>
            <w:rFonts w:ascii="Times New Roman" w:hAnsi="Times New Roman" w:cs="Times New Roman"/>
            <w:sz w:val="24"/>
          </w:rPr>
          <w:fldChar w:fldCharType="separate"/>
        </w:r>
        <w:r w:rsidR="00593F28">
          <w:rPr>
            <w:rFonts w:ascii="Times New Roman" w:hAnsi="Times New Roman" w:cs="Times New Roman"/>
            <w:noProof/>
            <w:sz w:val="24"/>
          </w:rPr>
          <w:t>3</w:t>
        </w:r>
        <w:r w:rsidRPr="00E60F3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3ABC3EB" w14:textId="77777777" w:rsidR="00121CFB" w:rsidRDefault="00121C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62EB4" w14:textId="77777777" w:rsidR="00121CFB" w:rsidRPr="00121CFB" w:rsidRDefault="00121CFB" w:rsidP="00121CFB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04BE"/>
    <w:multiLevelType w:val="hybridMultilevel"/>
    <w:tmpl w:val="94E234FA"/>
    <w:lvl w:ilvl="0" w:tplc="DD405A6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33E8D"/>
    <w:multiLevelType w:val="hybridMultilevel"/>
    <w:tmpl w:val="EFDED584"/>
    <w:lvl w:ilvl="0" w:tplc="8032919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C6D05"/>
    <w:multiLevelType w:val="multilevel"/>
    <w:tmpl w:val="6A48B8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HiddenHorzOCR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4D94164"/>
    <w:multiLevelType w:val="multilevel"/>
    <w:tmpl w:val="9894CF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bullet"/>
      <w:lvlText w:val="‒"/>
      <w:lvlJc w:val="left"/>
      <w:pPr>
        <w:ind w:left="32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4" w15:restartNumberingAfterBreak="0">
    <w:nsid w:val="2523665A"/>
    <w:multiLevelType w:val="multilevel"/>
    <w:tmpl w:val="D29C218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5" w15:restartNumberingAfterBreak="0">
    <w:nsid w:val="3AC545F9"/>
    <w:multiLevelType w:val="multilevel"/>
    <w:tmpl w:val="551098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6" w15:restartNumberingAfterBreak="0">
    <w:nsid w:val="4048466C"/>
    <w:multiLevelType w:val="hybridMultilevel"/>
    <w:tmpl w:val="D0CE2FC6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D0563"/>
    <w:multiLevelType w:val="multilevel"/>
    <w:tmpl w:val="B34290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bullet"/>
      <w:lvlText w:val="‒"/>
      <w:lvlJc w:val="left"/>
      <w:pPr>
        <w:ind w:left="32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8" w15:restartNumberingAfterBreak="0">
    <w:nsid w:val="55253429"/>
    <w:multiLevelType w:val="multilevel"/>
    <w:tmpl w:val="8ED651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‒"/>
      <w:lvlJc w:val="left"/>
      <w:pPr>
        <w:ind w:left="19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9" w15:restartNumberingAfterBreak="0">
    <w:nsid w:val="5D87615D"/>
    <w:multiLevelType w:val="hybridMultilevel"/>
    <w:tmpl w:val="C6CAADE8"/>
    <w:lvl w:ilvl="0" w:tplc="4CAAA62E">
      <w:start w:val="33"/>
      <w:numFmt w:val="decimal"/>
      <w:lvlText w:val="%1"/>
      <w:lvlJc w:val="left"/>
      <w:pPr>
        <w:ind w:left="1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0" w15:restartNumberingAfterBreak="0">
    <w:nsid w:val="60A60C37"/>
    <w:multiLevelType w:val="hybridMultilevel"/>
    <w:tmpl w:val="AAD4329A"/>
    <w:lvl w:ilvl="0" w:tplc="C0506720">
      <w:start w:val="1"/>
      <w:numFmt w:val="bullet"/>
      <w:lvlText w:val=""/>
      <w:lvlJc w:val="left"/>
      <w:pPr>
        <w:ind w:left="1497" w:hanging="360"/>
      </w:pPr>
      <w:rPr>
        <w:rFonts w:ascii="Symbol" w:hAnsi="Symbol" w:hint="default"/>
      </w:rPr>
    </w:lvl>
    <w:lvl w:ilvl="1" w:tplc="C050672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D4917"/>
    <w:multiLevelType w:val="hybridMultilevel"/>
    <w:tmpl w:val="A322EE5A"/>
    <w:lvl w:ilvl="0" w:tplc="5FA255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A72161"/>
    <w:multiLevelType w:val="hybridMultilevel"/>
    <w:tmpl w:val="9A74D280"/>
    <w:lvl w:ilvl="0" w:tplc="83E2D7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E12AC0"/>
    <w:multiLevelType w:val="hybridMultilevel"/>
    <w:tmpl w:val="168C6B30"/>
    <w:lvl w:ilvl="0" w:tplc="554836A0">
      <w:start w:val="105"/>
      <w:numFmt w:val="decimal"/>
      <w:lvlText w:val="%1"/>
      <w:lvlJc w:val="left"/>
      <w:pPr>
        <w:ind w:left="1894" w:hanging="45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4" w:hanging="360"/>
      </w:pPr>
    </w:lvl>
    <w:lvl w:ilvl="2" w:tplc="0419001B" w:tentative="1">
      <w:start w:val="1"/>
      <w:numFmt w:val="lowerRoman"/>
      <w:lvlText w:val="%3."/>
      <w:lvlJc w:val="right"/>
      <w:pPr>
        <w:ind w:left="3244" w:hanging="180"/>
      </w:pPr>
    </w:lvl>
    <w:lvl w:ilvl="3" w:tplc="0419000F" w:tentative="1">
      <w:start w:val="1"/>
      <w:numFmt w:val="decimal"/>
      <w:lvlText w:val="%4."/>
      <w:lvlJc w:val="left"/>
      <w:pPr>
        <w:ind w:left="3964" w:hanging="360"/>
      </w:pPr>
    </w:lvl>
    <w:lvl w:ilvl="4" w:tplc="04190019" w:tentative="1">
      <w:start w:val="1"/>
      <w:numFmt w:val="lowerLetter"/>
      <w:lvlText w:val="%5."/>
      <w:lvlJc w:val="left"/>
      <w:pPr>
        <w:ind w:left="4684" w:hanging="360"/>
      </w:pPr>
    </w:lvl>
    <w:lvl w:ilvl="5" w:tplc="0419001B" w:tentative="1">
      <w:start w:val="1"/>
      <w:numFmt w:val="lowerRoman"/>
      <w:lvlText w:val="%6."/>
      <w:lvlJc w:val="right"/>
      <w:pPr>
        <w:ind w:left="5404" w:hanging="180"/>
      </w:pPr>
    </w:lvl>
    <w:lvl w:ilvl="6" w:tplc="0419000F" w:tentative="1">
      <w:start w:val="1"/>
      <w:numFmt w:val="decimal"/>
      <w:lvlText w:val="%7."/>
      <w:lvlJc w:val="left"/>
      <w:pPr>
        <w:ind w:left="6124" w:hanging="360"/>
      </w:pPr>
    </w:lvl>
    <w:lvl w:ilvl="7" w:tplc="04190019" w:tentative="1">
      <w:start w:val="1"/>
      <w:numFmt w:val="lowerLetter"/>
      <w:lvlText w:val="%8."/>
      <w:lvlJc w:val="left"/>
      <w:pPr>
        <w:ind w:left="6844" w:hanging="360"/>
      </w:pPr>
    </w:lvl>
    <w:lvl w:ilvl="8" w:tplc="0419001B" w:tentative="1">
      <w:start w:val="1"/>
      <w:numFmt w:val="lowerRoman"/>
      <w:lvlText w:val="%9."/>
      <w:lvlJc w:val="right"/>
      <w:pPr>
        <w:ind w:left="7564" w:hanging="180"/>
      </w:pPr>
    </w:lvl>
  </w:abstractNum>
  <w:num w:numId="1" w16cid:durableId="982735701">
    <w:abstractNumId w:val="2"/>
  </w:num>
  <w:num w:numId="2" w16cid:durableId="89594186">
    <w:abstractNumId w:val="4"/>
  </w:num>
  <w:num w:numId="3" w16cid:durableId="1354065971">
    <w:abstractNumId w:val="3"/>
  </w:num>
  <w:num w:numId="4" w16cid:durableId="451556609">
    <w:abstractNumId w:val="7"/>
  </w:num>
  <w:num w:numId="5" w16cid:durableId="210197415">
    <w:abstractNumId w:val="5"/>
  </w:num>
  <w:num w:numId="6" w16cid:durableId="966013033">
    <w:abstractNumId w:val="1"/>
  </w:num>
  <w:num w:numId="7" w16cid:durableId="1159075670">
    <w:abstractNumId w:val="9"/>
  </w:num>
  <w:num w:numId="8" w16cid:durableId="1487286477">
    <w:abstractNumId w:val="12"/>
  </w:num>
  <w:num w:numId="9" w16cid:durableId="569191755">
    <w:abstractNumId w:val="6"/>
  </w:num>
  <w:num w:numId="10" w16cid:durableId="1104230558">
    <w:abstractNumId w:val="10"/>
  </w:num>
  <w:num w:numId="11" w16cid:durableId="1837841430">
    <w:abstractNumId w:val="8"/>
  </w:num>
  <w:num w:numId="12" w16cid:durableId="1814830992">
    <w:abstractNumId w:val="0"/>
  </w:num>
  <w:num w:numId="13" w16cid:durableId="357508654">
    <w:abstractNumId w:val="13"/>
  </w:num>
  <w:num w:numId="14" w16cid:durableId="5600203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6D2"/>
    <w:rsid w:val="0000712B"/>
    <w:rsid w:val="0001695A"/>
    <w:rsid w:val="000221E5"/>
    <w:rsid w:val="0002244B"/>
    <w:rsid w:val="0002715E"/>
    <w:rsid w:val="00030137"/>
    <w:rsid w:val="00031FBF"/>
    <w:rsid w:val="000512B0"/>
    <w:rsid w:val="000553BB"/>
    <w:rsid w:val="00057860"/>
    <w:rsid w:val="000744EF"/>
    <w:rsid w:val="0008043D"/>
    <w:rsid w:val="000961FB"/>
    <w:rsid w:val="000A2A56"/>
    <w:rsid w:val="000A308B"/>
    <w:rsid w:val="000A7582"/>
    <w:rsid w:val="000B4715"/>
    <w:rsid w:val="000C2810"/>
    <w:rsid w:val="000C38FA"/>
    <w:rsid w:val="000F418F"/>
    <w:rsid w:val="000F48A8"/>
    <w:rsid w:val="000F49FE"/>
    <w:rsid w:val="000F4B03"/>
    <w:rsid w:val="001004C7"/>
    <w:rsid w:val="001020CE"/>
    <w:rsid w:val="00104EB0"/>
    <w:rsid w:val="00111736"/>
    <w:rsid w:val="0011440E"/>
    <w:rsid w:val="00121CFB"/>
    <w:rsid w:val="00141C87"/>
    <w:rsid w:val="00152816"/>
    <w:rsid w:val="00160061"/>
    <w:rsid w:val="0016051E"/>
    <w:rsid w:val="001676D1"/>
    <w:rsid w:val="00190AA0"/>
    <w:rsid w:val="001B056D"/>
    <w:rsid w:val="001C34AE"/>
    <w:rsid w:val="001C5E1F"/>
    <w:rsid w:val="001E026D"/>
    <w:rsid w:val="001E70C4"/>
    <w:rsid w:val="001F7F84"/>
    <w:rsid w:val="002108F2"/>
    <w:rsid w:val="0021255F"/>
    <w:rsid w:val="00224A11"/>
    <w:rsid w:val="002372C0"/>
    <w:rsid w:val="002472C6"/>
    <w:rsid w:val="0026454B"/>
    <w:rsid w:val="00277135"/>
    <w:rsid w:val="00277680"/>
    <w:rsid w:val="00282B1E"/>
    <w:rsid w:val="002864A9"/>
    <w:rsid w:val="002876D7"/>
    <w:rsid w:val="00294B0E"/>
    <w:rsid w:val="002A426F"/>
    <w:rsid w:val="002B1DE3"/>
    <w:rsid w:val="002C6EEA"/>
    <w:rsid w:val="002D3247"/>
    <w:rsid w:val="002E17A4"/>
    <w:rsid w:val="002E2746"/>
    <w:rsid w:val="002F0E0C"/>
    <w:rsid w:val="003004E4"/>
    <w:rsid w:val="00303D66"/>
    <w:rsid w:val="0030617C"/>
    <w:rsid w:val="00307946"/>
    <w:rsid w:val="00315424"/>
    <w:rsid w:val="0031782A"/>
    <w:rsid w:val="0032455D"/>
    <w:rsid w:val="00333B4A"/>
    <w:rsid w:val="00334FCE"/>
    <w:rsid w:val="0033780C"/>
    <w:rsid w:val="00355C28"/>
    <w:rsid w:val="00360637"/>
    <w:rsid w:val="00375111"/>
    <w:rsid w:val="00375CBC"/>
    <w:rsid w:val="00376529"/>
    <w:rsid w:val="003A5A79"/>
    <w:rsid w:val="003A69C1"/>
    <w:rsid w:val="003A6E8C"/>
    <w:rsid w:val="003B1D35"/>
    <w:rsid w:val="003C596C"/>
    <w:rsid w:val="003E0E93"/>
    <w:rsid w:val="003E16D8"/>
    <w:rsid w:val="003F7D11"/>
    <w:rsid w:val="004254B9"/>
    <w:rsid w:val="004256AE"/>
    <w:rsid w:val="004303F2"/>
    <w:rsid w:val="00445312"/>
    <w:rsid w:val="00450979"/>
    <w:rsid w:val="0046241A"/>
    <w:rsid w:val="00475C69"/>
    <w:rsid w:val="00483192"/>
    <w:rsid w:val="004860EA"/>
    <w:rsid w:val="004931EA"/>
    <w:rsid w:val="004A07DA"/>
    <w:rsid w:val="004A0919"/>
    <w:rsid w:val="004A1C94"/>
    <w:rsid w:val="004A5F00"/>
    <w:rsid w:val="004B1E89"/>
    <w:rsid w:val="004C4D68"/>
    <w:rsid w:val="004D02E3"/>
    <w:rsid w:val="004D5E46"/>
    <w:rsid w:val="004F2A77"/>
    <w:rsid w:val="004F42ED"/>
    <w:rsid w:val="005021B2"/>
    <w:rsid w:val="0050748A"/>
    <w:rsid w:val="00515080"/>
    <w:rsid w:val="00522ECA"/>
    <w:rsid w:val="00526E78"/>
    <w:rsid w:val="005508B1"/>
    <w:rsid w:val="00551A1F"/>
    <w:rsid w:val="00553AE4"/>
    <w:rsid w:val="005712E3"/>
    <w:rsid w:val="00571D2D"/>
    <w:rsid w:val="00585883"/>
    <w:rsid w:val="005861EF"/>
    <w:rsid w:val="00593F28"/>
    <w:rsid w:val="00596062"/>
    <w:rsid w:val="005B7A6F"/>
    <w:rsid w:val="005D3ED9"/>
    <w:rsid w:val="005D560C"/>
    <w:rsid w:val="005E1006"/>
    <w:rsid w:val="005E4A8C"/>
    <w:rsid w:val="0062032A"/>
    <w:rsid w:val="00622654"/>
    <w:rsid w:val="006458EF"/>
    <w:rsid w:val="00647AD1"/>
    <w:rsid w:val="00650DB3"/>
    <w:rsid w:val="00662BB6"/>
    <w:rsid w:val="00663E6D"/>
    <w:rsid w:val="006670E3"/>
    <w:rsid w:val="00692FB9"/>
    <w:rsid w:val="00695951"/>
    <w:rsid w:val="006B78C0"/>
    <w:rsid w:val="006D319A"/>
    <w:rsid w:val="006D4536"/>
    <w:rsid w:val="00701CA7"/>
    <w:rsid w:val="007079D5"/>
    <w:rsid w:val="007215E0"/>
    <w:rsid w:val="00731AEE"/>
    <w:rsid w:val="00734CE7"/>
    <w:rsid w:val="00761975"/>
    <w:rsid w:val="00761B65"/>
    <w:rsid w:val="00776ABA"/>
    <w:rsid w:val="00776B3C"/>
    <w:rsid w:val="00776CE5"/>
    <w:rsid w:val="00783D25"/>
    <w:rsid w:val="00791D0B"/>
    <w:rsid w:val="00796DC3"/>
    <w:rsid w:val="007A3178"/>
    <w:rsid w:val="007B0334"/>
    <w:rsid w:val="008037A8"/>
    <w:rsid w:val="00804DB4"/>
    <w:rsid w:val="00815EEB"/>
    <w:rsid w:val="00823D4A"/>
    <w:rsid w:val="00830E14"/>
    <w:rsid w:val="00845207"/>
    <w:rsid w:val="00846491"/>
    <w:rsid w:val="00847D10"/>
    <w:rsid w:val="008730CF"/>
    <w:rsid w:val="00876BE2"/>
    <w:rsid w:val="00880510"/>
    <w:rsid w:val="00891319"/>
    <w:rsid w:val="00894EB7"/>
    <w:rsid w:val="008A1BA2"/>
    <w:rsid w:val="008B3DC6"/>
    <w:rsid w:val="008C156D"/>
    <w:rsid w:val="008C352D"/>
    <w:rsid w:val="008D1331"/>
    <w:rsid w:val="008D376E"/>
    <w:rsid w:val="008E3ACF"/>
    <w:rsid w:val="008F5875"/>
    <w:rsid w:val="008F679B"/>
    <w:rsid w:val="00911020"/>
    <w:rsid w:val="00920647"/>
    <w:rsid w:val="009326A4"/>
    <w:rsid w:val="00932C9F"/>
    <w:rsid w:val="00956380"/>
    <w:rsid w:val="0096067E"/>
    <w:rsid w:val="00966C5B"/>
    <w:rsid w:val="00971800"/>
    <w:rsid w:val="00982630"/>
    <w:rsid w:val="00993D04"/>
    <w:rsid w:val="00996028"/>
    <w:rsid w:val="009971FB"/>
    <w:rsid w:val="009A2344"/>
    <w:rsid w:val="009A2B29"/>
    <w:rsid w:val="009A4924"/>
    <w:rsid w:val="009B5FA8"/>
    <w:rsid w:val="009C0049"/>
    <w:rsid w:val="009D060D"/>
    <w:rsid w:val="009E1C43"/>
    <w:rsid w:val="009F4F99"/>
    <w:rsid w:val="00A26607"/>
    <w:rsid w:val="00A34FF9"/>
    <w:rsid w:val="00A37685"/>
    <w:rsid w:val="00A42B5A"/>
    <w:rsid w:val="00A506FA"/>
    <w:rsid w:val="00A62A01"/>
    <w:rsid w:val="00A72374"/>
    <w:rsid w:val="00A72572"/>
    <w:rsid w:val="00A7264A"/>
    <w:rsid w:val="00A918D9"/>
    <w:rsid w:val="00A9794A"/>
    <w:rsid w:val="00AB11E1"/>
    <w:rsid w:val="00AD6EAF"/>
    <w:rsid w:val="00AE48B6"/>
    <w:rsid w:val="00AE6136"/>
    <w:rsid w:val="00AE73DF"/>
    <w:rsid w:val="00AF04D1"/>
    <w:rsid w:val="00AF5847"/>
    <w:rsid w:val="00AF6274"/>
    <w:rsid w:val="00AF76EF"/>
    <w:rsid w:val="00B14120"/>
    <w:rsid w:val="00B144D5"/>
    <w:rsid w:val="00B162F2"/>
    <w:rsid w:val="00B27B46"/>
    <w:rsid w:val="00B36107"/>
    <w:rsid w:val="00B4126F"/>
    <w:rsid w:val="00B41C25"/>
    <w:rsid w:val="00B474C2"/>
    <w:rsid w:val="00B52099"/>
    <w:rsid w:val="00B5344F"/>
    <w:rsid w:val="00B558E6"/>
    <w:rsid w:val="00B611ED"/>
    <w:rsid w:val="00B8039F"/>
    <w:rsid w:val="00B93C36"/>
    <w:rsid w:val="00B954A6"/>
    <w:rsid w:val="00BA2A7A"/>
    <w:rsid w:val="00BA5182"/>
    <w:rsid w:val="00BC0B1F"/>
    <w:rsid w:val="00BF0C31"/>
    <w:rsid w:val="00BF478D"/>
    <w:rsid w:val="00BF7760"/>
    <w:rsid w:val="00C029A5"/>
    <w:rsid w:val="00C04795"/>
    <w:rsid w:val="00C141B8"/>
    <w:rsid w:val="00C2118D"/>
    <w:rsid w:val="00C33272"/>
    <w:rsid w:val="00C37F8B"/>
    <w:rsid w:val="00C537A9"/>
    <w:rsid w:val="00C818F5"/>
    <w:rsid w:val="00C85143"/>
    <w:rsid w:val="00C943F8"/>
    <w:rsid w:val="00C96D8D"/>
    <w:rsid w:val="00CA3859"/>
    <w:rsid w:val="00CB1C5E"/>
    <w:rsid w:val="00CC0108"/>
    <w:rsid w:val="00CC7ABB"/>
    <w:rsid w:val="00CD0AB7"/>
    <w:rsid w:val="00CD35FB"/>
    <w:rsid w:val="00CE3149"/>
    <w:rsid w:val="00CE55FE"/>
    <w:rsid w:val="00CE7AB9"/>
    <w:rsid w:val="00D05531"/>
    <w:rsid w:val="00D05990"/>
    <w:rsid w:val="00D11738"/>
    <w:rsid w:val="00D123FB"/>
    <w:rsid w:val="00D306F7"/>
    <w:rsid w:val="00D31A40"/>
    <w:rsid w:val="00D36A49"/>
    <w:rsid w:val="00D42DEF"/>
    <w:rsid w:val="00D516D5"/>
    <w:rsid w:val="00D57D31"/>
    <w:rsid w:val="00D6222C"/>
    <w:rsid w:val="00D72815"/>
    <w:rsid w:val="00D73EEB"/>
    <w:rsid w:val="00D75E9B"/>
    <w:rsid w:val="00D8139D"/>
    <w:rsid w:val="00D8570D"/>
    <w:rsid w:val="00D8731B"/>
    <w:rsid w:val="00D91A70"/>
    <w:rsid w:val="00DA50D6"/>
    <w:rsid w:val="00DA5BB9"/>
    <w:rsid w:val="00DB4D4B"/>
    <w:rsid w:val="00DD24AE"/>
    <w:rsid w:val="00DD3652"/>
    <w:rsid w:val="00DD5676"/>
    <w:rsid w:val="00DD625D"/>
    <w:rsid w:val="00DD7C95"/>
    <w:rsid w:val="00DE268E"/>
    <w:rsid w:val="00DE277E"/>
    <w:rsid w:val="00DF135C"/>
    <w:rsid w:val="00E076D2"/>
    <w:rsid w:val="00E1042F"/>
    <w:rsid w:val="00E20050"/>
    <w:rsid w:val="00E20717"/>
    <w:rsid w:val="00E25E9F"/>
    <w:rsid w:val="00E2649B"/>
    <w:rsid w:val="00E33268"/>
    <w:rsid w:val="00E407DB"/>
    <w:rsid w:val="00E44151"/>
    <w:rsid w:val="00E50840"/>
    <w:rsid w:val="00E52B18"/>
    <w:rsid w:val="00E52D50"/>
    <w:rsid w:val="00E80920"/>
    <w:rsid w:val="00E92047"/>
    <w:rsid w:val="00EB40A0"/>
    <w:rsid w:val="00EC4594"/>
    <w:rsid w:val="00ED1A00"/>
    <w:rsid w:val="00ED421E"/>
    <w:rsid w:val="00EE20F6"/>
    <w:rsid w:val="00EE58CF"/>
    <w:rsid w:val="00EF18F1"/>
    <w:rsid w:val="00EF3B61"/>
    <w:rsid w:val="00EF752C"/>
    <w:rsid w:val="00F023A7"/>
    <w:rsid w:val="00F0303E"/>
    <w:rsid w:val="00F0471E"/>
    <w:rsid w:val="00F161B8"/>
    <w:rsid w:val="00F16E51"/>
    <w:rsid w:val="00F17FB5"/>
    <w:rsid w:val="00F216E0"/>
    <w:rsid w:val="00F224A7"/>
    <w:rsid w:val="00F41CE8"/>
    <w:rsid w:val="00F45C74"/>
    <w:rsid w:val="00F57BB8"/>
    <w:rsid w:val="00F7337A"/>
    <w:rsid w:val="00F733F0"/>
    <w:rsid w:val="00F814A4"/>
    <w:rsid w:val="00F840A1"/>
    <w:rsid w:val="00F876A2"/>
    <w:rsid w:val="00F95C48"/>
    <w:rsid w:val="00FA4F7C"/>
    <w:rsid w:val="00FB0078"/>
    <w:rsid w:val="00FC2DA7"/>
    <w:rsid w:val="00FC72DC"/>
    <w:rsid w:val="00FD118A"/>
    <w:rsid w:val="00FD25EB"/>
    <w:rsid w:val="00FD429A"/>
    <w:rsid w:val="00FD4D4B"/>
    <w:rsid w:val="00FD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6363"/>
  <w15:chartTrackingRefBased/>
  <w15:docId w15:val="{5E5F82E3-CCA0-4675-B585-E42B4212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7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76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07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76D2"/>
  </w:style>
  <w:style w:type="paragraph" w:styleId="a5">
    <w:name w:val="footer"/>
    <w:basedOn w:val="a"/>
    <w:link w:val="a6"/>
    <w:uiPriority w:val="99"/>
    <w:unhideWhenUsed/>
    <w:rsid w:val="00E076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76D2"/>
  </w:style>
  <w:style w:type="paragraph" w:styleId="a7">
    <w:name w:val="footnote text"/>
    <w:basedOn w:val="a"/>
    <w:link w:val="a8"/>
    <w:uiPriority w:val="99"/>
    <w:semiHidden/>
    <w:unhideWhenUsed/>
    <w:rsid w:val="0069595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9595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95951"/>
    <w:rPr>
      <w:vertAlign w:val="superscript"/>
    </w:rPr>
  </w:style>
  <w:style w:type="character" w:styleId="aa">
    <w:name w:val="Hyperlink"/>
    <w:basedOn w:val="a0"/>
    <w:uiPriority w:val="99"/>
    <w:unhideWhenUsed/>
    <w:rsid w:val="005D3ED9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5861EF"/>
    <w:pPr>
      <w:ind w:left="720"/>
      <w:contextualSpacing/>
    </w:pPr>
  </w:style>
  <w:style w:type="table" w:styleId="ac">
    <w:name w:val="Table Grid"/>
    <w:basedOn w:val="a1"/>
    <w:uiPriority w:val="39"/>
    <w:rsid w:val="002F0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39"/>
    <w:rsid w:val="009B5FA8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basedOn w:val="a0"/>
    <w:link w:val="2"/>
    <w:rsid w:val="00AE48B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d"/>
    <w:rsid w:val="00AE48B6"/>
    <w:pPr>
      <w:shd w:val="clear" w:color="auto" w:fill="FFFFFF"/>
      <w:spacing w:before="420" w:after="0" w:line="485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2D3E1-D551-4A8E-BCA5-2DF269574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zavaspir</cp:lastModifiedBy>
  <cp:revision>2</cp:revision>
  <dcterms:created xsi:type="dcterms:W3CDTF">2026-06-11T10:24:00Z</dcterms:created>
  <dcterms:modified xsi:type="dcterms:W3CDTF">2026-06-11T10:24:00Z</dcterms:modified>
</cp:coreProperties>
</file>