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E940" w14:textId="2C85FBF4" w:rsidR="00F2276E" w:rsidRDefault="00972019" w:rsidP="00972019">
      <w:pPr>
        <w:rPr>
          <w:b/>
          <w:bCs/>
        </w:rPr>
      </w:pPr>
      <w:r w:rsidRPr="00972019">
        <w:rPr>
          <w:b/>
          <w:bCs/>
        </w:rPr>
        <w:t xml:space="preserve">Конкурс по совокупности условий поступления на обучение: в </w:t>
      </w:r>
      <w:r>
        <w:rPr>
          <w:b/>
          <w:bCs/>
        </w:rPr>
        <w:t xml:space="preserve">филиал </w:t>
      </w:r>
      <w:r w:rsidRPr="00972019">
        <w:rPr>
          <w:b/>
          <w:bCs/>
        </w:rPr>
        <w:t xml:space="preserve">НИЦ "Курчатовский институт" - ПИЯФ </w:t>
      </w:r>
      <w:r>
        <w:rPr>
          <w:b/>
          <w:bCs/>
        </w:rPr>
        <w:t>- ИХС</w:t>
      </w:r>
      <w:r w:rsidRPr="00972019">
        <w:rPr>
          <w:b/>
          <w:bCs/>
        </w:rPr>
        <w:t xml:space="preserve"> по очной форме обучения </w:t>
      </w:r>
      <w:r w:rsidR="00F2276E" w:rsidRPr="00972019">
        <w:rPr>
          <w:b/>
          <w:bCs/>
        </w:rPr>
        <w:t xml:space="preserve">в рамках контрольных цифр приема граждан на обучение за счет бюджетных ассигнований федерального бюджета </w:t>
      </w:r>
      <w:r w:rsidR="00C569B5">
        <w:rPr>
          <w:b/>
          <w:bCs/>
        </w:rPr>
        <w:t>в рамках дополнительного приема</w:t>
      </w:r>
    </w:p>
    <w:p w14:paraId="45491936" w14:textId="37CFADFF" w:rsidR="00972019" w:rsidRDefault="00972019" w:rsidP="00972019">
      <w:pPr>
        <w:rPr>
          <w:b/>
          <w:bCs/>
        </w:rPr>
      </w:pPr>
      <w:r w:rsidRPr="00972019">
        <w:rPr>
          <w:b/>
          <w:bCs/>
        </w:rPr>
        <w:t>по научной специальности 1.</w:t>
      </w:r>
      <w:r>
        <w:rPr>
          <w:b/>
          <w:bCs/>
        </w:rPr>
        <w:t>4</w:t>
      </w:r>
      <w:r w:rsidRPr="00972019">
        <w:rPr>
          <w:b/>
          <w:bCs/>
        </w:rPr>
        <w:t>.</w:t>
      </w:r>
      <w:r>
        <w:rPr>
          <w:b/>
          <w:bCs/>
        </w:rPr>
        <w:t>4</w:t>
      </w:r>
      <w:r w:rsidRPr="00972019">
        <w:rPr>
          <w:b/>
          <w:bCs/>
        </w:rPr>
        <w:t>. </w:t>
      </w:r>
      <w:r>
        <w:rPr>
          <w:b/>
          <w:bCs/>
        </w:rPr>
        <w:t>Физическая химия</w:t>
      </w:r>
      <w:r w:rsidRPr="00972019">
        <w:rPr>
          <w:b/>
          <w:bCs/>
        </w:rPr>
        <w:t xml:space="preserve"> </w:t>
      </w:r>
    </w:p>
    <w:tbl>
      <w:tblPr>
        <w:tblW w:w="12683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6"/>
        <w:gridCol w:w="1108"/>
        <w:gridCol w:w="1462"/>
        <w:gridCol w:w="1636"/>
        <w:gridCol w:w="1585"/>
        <w:gridCol w:w="1743"/>
        <w:gridCol w:w="1173"/>
        <w:gridCol w:w="1473"/>
        <w:gridCol w:w="1017"/>
      </w:tblGrid>
      <w:tr w:rsidR="00E51A98" w:rsidRPr="00E51A98" w14:paraId="51D3B599" w14:textId="77777777" w:rsidTr="009C27E6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5A6B69A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7B82530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конкурсных баллов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E777AD9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баллов за вступительные испытания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8B0E3EC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"Специальная дисциплина"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524AFC6" w14:textId="60AC5C9F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E51A98">
              <w:rPr>
                <w:sz w:val="20"/>
                <w:szCs w:val="20"/>
              </w:rPr>
              <w:br/>
              <w:t>(английский/</w:t>
            </w:r>
            <w:r w:rsidRPr="00E51A98">
              <w:rPr>
                <w:sz w:val="20"/>
                <w:szCs w:val="20"/>
              </w:rPr>
              <w:br/>
              <w:t>немецкий язык)" 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B780D02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797C38B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Наличие согласия на зачисление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4357FB7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Приоритет зачисления, указанный поступающим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3716F9E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Допуск к участию в конкурсе</w:t>
            </w:r>
          </w:p>
        </w:tc>
      </w:tr>
      <w:tr w:rsidR="0091428F" w:rsidRPr="00972019" w14:paraId="52D87098" w14:textId="77777777" w:rsidTr="00C569B5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1EA8713" w14:textId="2017D554" w:rsidR="0091428F" w:rsidRPr="00972019" w:rsidRDefault="0091428F" w:rsidP="0091428F">
            <w:r>
              <w:t xml:space="preserve"> 5267792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D4CAB3C" w14:textId="71F38CA8" w:rsidR="0091428F" w:rsidRPr="00972019" w:rsidRDefault="0091428F" w:rsidP="0091428F">
            <w:r w:rsidRPr="00972019">
              <w:t> </w:t>
            </w:r>
            <w:r>
              <w:t>125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151F3A3" w14:textId="0FAC8B19" w:rsidR="0091428F" w:rsidRPr="00972019" w:rsidRDefault="0091428F" w:rsidP="0091428F">
            <w:r w:rsidRPr="00972019">
              <w:t> </w:t>
            </w:r>
            <w:r>
              <w:t>82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FFCA210" w14:textId="4C5D2813" w:rsidR="0091428F" w:rsidRPr="00972019" w:rsidRDefault="0091428F" w:rsidP="0091428F">
            <w:r w:rsidRPr="00972019">
              <w:t> </w:t>
            </w:r>
            <w:r>
              <w:t>55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9E1FE3A" w14:textId="6B947067" w:rsidR="0091428F" w:rsidRPr="00972019" w:rsidRDefault="0091428F" w:rsidP="0091428F">
            <w:r w:rsidRPr="00972019">
              <w:t> </w:t>
            </w:r>
            <w:r>
              <w:t>27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DE2DCAD" w14:textId="1FAB6A88" w:rsidR="0091428F" w:rsidRPr="00972019" w:rsidRDefault="0091428F" w:rsidP="0091428F">
            <w:r w:rsidRPr="00972019">
              <w:t> </w:t>
            </w:r>
            <w:r>
              <w:t>53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3389802" w14:textId="5A5591FD" w:rsidR="0091428F" w:rsidRPr="00972019" w:rsidRDefault="0091428F" w:rsidP="0091428F">
            <w:r w:rsidRPr="00972019">
              <w:t> </w:t>
            </w:r>
            <w:r>
              <w:t>есть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D2C89A6" w14:textId="5274119F" w:rsidR="0091428F" w:rsidRPr="00972019" w:rsidRDefault="0091428F" w:rsidP="0091428F">
            <w:r w:rsidRPr="00972019">
              <w:t> </w:t>
            </w:r>
            <w:r>
              <w:t>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0A98823" w14:textId="68BC1E78" w:rsidR="0091428F" w:rsidRPr="00972019" w:rsidRDefault="0091428F" w:rsidP="0091428F">
            <w:r w:rsidRPr="00972019">
              <w:t> </w:t>
            </w:r>
            <w:r w:rsidRPr="00745032">
              <w:t>допущен</w:t>
            </w:r>
          </w:p>
        </w:tc>
      </w:tr>
      <w:tr w:rsidR="0091428F" w:rsidRPr="00972019" w14:paraId="14CB53A2" w14:textId="77777777" w:rsidTr="009C27E6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3165019" w14:textId="61C8744B" w:rsidR="0091428F" w:rsidRDefault="0091428F" w:rsidP="0091428F">
            <w:r>
              <w:t xml:space="preserve"> 5269625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A0B7931" w14:textId="0992DC70" w:rsidR="0091428F" w:rsidRPr="00972019" w:rsidRDefault="0091428F" w:rsidP="0091428F">
            <w:r w:rsidRPr="00972019">
              <w:t> </w:t>
            </w:r>
            <w:r>
              <w:t>72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53529CA" w14:textId="4D269908" w:rsidR="0091428F" w:rsidRPr="00972019" w:rsidRDefault="0091428F" w:rsidP="0091428F">
            <w:r w:rsidRPr="00972019">
              <w:t> </w:t>
            </w:r>
            <w:r>
              <w:t>72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390EDD1" w14:textId="1F5B4DBE" w:rsidR="0091428F" w:rsidRPr="00972019" w:rsidRDefault="0091428F" w:rsidP="0091428F">
            <w:r w:rsidRPr="00972019">
              <w:t> </w:t>
            </w:r>
            <w:r>
              <w:t>45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A00570C" w14:textId="0E6766FE" w:rsidR="0091428F" w:rsidRPr="00972019" w:rsidRDefault="0091428F" w:rsidP="0091428F">
            <w:r w:rsidRPr="00972019">
              <w:t> </w:t>
            </w:r>
            <w:r>
              <w:t>27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A184553" w14:textId="77777777" w:rsidR="0091428F" w:rsidRPr="00972019" w:rsidRDefault="0091428F" w:rsidP="0091428F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0282C16" w14:textId="6172F207" w:rsidR="0091428F" w:rsidRPr="00972019" w:rsidRDefault="0091428F" w:rsidP="0091428F">
            <w:r w:rsidRPr="00972019">
              <w:t> </w:t>
            </w:r>
            <w:r>
              <w:t>есть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03024E8" w14:textId="11BBD568" w:rsidR="0091428F" w:rsidRPr="00972019" w:rsidRDefault="0091428F" w:rsidP="0091428F">
            <w:r w:rsidRPr="00972019">
              <w:t> </w:t>
            </w:r>
            <w:r>
              <w:t>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20494BF" w14:textId="07E91753" w:rsidR="0091428F" w:rsidRPr="00972019" w:rsidRDefault="0091428F" w:rsidP="0091428F">
            <w:r w:rsidRPr="00972019">
              <w:t> </w:t>
            </w:r>
            <w:r w:rsidRPr="00745032">
              <w:t>допущен</w:t>
            </w:r>
          </w:p>
        </w:tc>
      </w:tr>
    </w:tbl>
    <w:p w14:paraId="59DBDFF1" w14:textId="30DE7C5B" w:rsidR="00C569B5" w:rsidRDefault="00C569B5" w:rsidP="0003385A">
      <w:pPr>
        <w:rPr>
          <w:b/>
          <w:bCs/>
        </w:rPr>
      </w:pPr>
    </w:p>
    <w:sectPr w:rsidR="00C569B5" w:rsidSect="00AC069F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019"/>
    <w:rsid w:val="0003385A"/>
    <w:rsid w:val="00044262"/>
    <w:rsid w:val="0024761C"/>
    <w:rsid w:val="002521C5"/>
    <w:rsid w:val="00271090"/>
    <w:rsid w:val="00275793"/>
    <w:rsid w:val="00383B62"/>
    <w:rsid w:val="00515DA3"/>
    <w:rsid w:val="005C3715"/>
    <w:rsid w:val="005F722C"/>
    <w:rsid w:val="006C4259"/>
    <w:rsid w:val="006E0CAC"/>
    <w:rsid w:val="00745032"/>
    <w:rsid w:val="007820E4"/>
    <w:rsid w:val="007E5F08"/>
    <w:rsid w:val="007F2195"/>
    <w:rsid w:val="00812865"/>
    <w:rsid w:val="00823823"/>
    <w:rsid w:val="008E6D32"/>
    <w:rsid w:val="00906D40"/>
    <w:rsid w:val="0091428F"/>
    <w:rsid w:val="00972019"/>
    <w:rsid w:val="009D41DB"/>
    <w:rsid w:val="00A54173"/>
    <w:rsid w:val="00A628D1"/>
    <w:rsid w:val="00AC069F"/>
    <w:rsid w:val="00AD2C26"/>
    <w:rsid w:val="00C34838"/>
    <w:rsid w:val="00C569B5"/>
    <w:rsid w:val="00CF60FD"/>
    <w:rsid w:val="00D91D58"/>
    <w:rsid w:val="00E51A98"/>
    <w:rsid w:val="00E61455"/>
    <w:rsid w:val="00EB37E3"/>
    <w:rsid w:val="00F2276E"/>
    <w:rsid w:val="00F6030B"/>
    <w:rsid w:val="00FC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7C927"/>
  <w15:chartTrackingRefBased/>
  <w15:docId w15:val="{F86AE3BC-B16E-4548-8750-AA594C13C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0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0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20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2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20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20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20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20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20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20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20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2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2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2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2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20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20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20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20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20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20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zavaspir</dc:creator>
  <cp:keywords/>
  <dc:description/>
  <cp:lastModifiedBy>zavaspir</cp:lastModifiedBy>
  <cp:revision>2</cp:revision>
  <dcterms:created xsi:type="dcterms:W3CDTF">2025-09-17T15:36:00Z</dcterms:created>
  <dcterms:modified xsi:type="dcterms:W3CDTF">2025-09-17T15:36:00Z</dcterms:modified>
</cp:coreProperties>
</file>