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5C52A" w14:textId="051C735D" w:rsidR="00F2276E" w:rsidRPr="00F2276E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Конкурс по совокупности условий поступления на обучение: в </w:t>
      </w:r>
      <w:r w:rsidRPr="00F2276E">
        <w:rPr>
          <w:b/>
          <w:bCs/>
        </w:rPr>
        <w:t xml:space="preserve">филиал </w:t>
      </w:r>
      <w:r w:rsidRPr="00972019">
        <w:rPr>
          <w:b/>
          <w:bCs/>
        </w:rPr>
        <w:t xml:space="preserve">НИЦ "Курчатовский институт" - ПИЯФ </w:t>
      </w:r>
      <w:r w:rsidRPr="00F2276E">
        <w:rPr>
          <w:b/>
          <w:bCs/>
        </w:rPr>
        <w:t>- ИХС</w:t>
      </w:r>
      <w:r w:rsidRPr="00972019">
        <w:rPr>
          <w:b/>
          <w:bCs/>
        </w:rPr>
        <w:t xml:space="preserve"> по очной форме обучения </w:t>
      </w:r>
      <w:r w:rsidR="00F2276E" w:rsidRPr="00972019">
        <w:rPr>
          <w:b/>
          <w:bCs/>
        </w:rPr>
        <w:t>в рамках контрольных цифр приема граждан на обучение за счет бюджетных ассигнований федерального бюджета на места в пределах квоты приема на целевое обучение</w:t>
      </w:r>
      <w:r w:rsidR="00F2276E" w:rsidRPr="00F2276E">
        <w:rPr>
          <w:b/>
          <w:bCs/>
        </w:rPr>
        <w:t>:</w:t>
      </w:r>
    </w:p>
    <w:p w14:paraId="49A7457F" w14:textId="1ECE2608" w:rsidR="00972019" w:rsidRPr="00972019" w:rsidRDefault="00972019" w:rsidP="00972019">
      <w:pPr>
        <w:rPr>
          <w:b/>
          <w:bCs/>
        </w:rPr>
      </w:pPr>
      <w:r w:rsidRPr="00972019">
        <w:rPr>
          <w:b/>
          <w:bCs/>
        </w:rPr>
        <w:t>по научной специальности 1.</w:t>
      </w:r>
      <w:r>
        <w:rPr>
          <w:b/>
          <w:bCs/>
        </w:rPr>
        <w:t>4</w:t>
      </w:r>
      <w:r w:rsidRPr="00972019">
        <w:rPr>
          <w:b/>
          <w:bCs/>
        </w:rPr>
        <w:t>.</w:t>
      </w:r>
      <w:r>
        <w:rPr>
          <w:b/>
          <w:bCs/>
        </w:rPr>
        <w:t>4</w:t>
      </w:r>
      <w:r w:rsidRPr="00972019">
        <w:rPr>
          <w:b/>
          <w:bCs/>
        </w:rPr>
        <w:t>. </w:t>
      </w:r>
      <w:r>
        <w:rPr>
          <w:b/>
          <w:bCs/>
        </w:rPr>
        <w:t>Физическая химия</w:t>
      </w:r>
      <w:r w:rsidRPr="00972019">
        <w:rPr>
          <w:b/>
          <w:bCs/>
        </w:rPr>
        <w:t xml:space="preserve"> </w:t>
      </w:r>
    </w:p>
    <w:tbl>
      <w:tblPr>
        <w:tblW w:w="12683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"/>
        <w:gridCol w:w="1039"/>
        <w:gridCol w:w="1326"/>
        <w:gridCol w:w="1346"/>
        <w:gridCol w:w="1334"/>
        <w:gridCol w:w="1547"/>
        <w:gridCol w:w="1550"/>
        <w:gridCol w:w="1075"/>
        <w:gridCol w:w="1310"/>
        <w:gridCol w:w="818"/>
      </w:tblGrid>
      <w:tr w:rsidR="00972019" w:rsidRPr="00E51A98" w14:paraId="56BD7F56" w14:textId="77777777" w:rsidTr="00972019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121E650" w14:textId="77777777" w:rsidR="00972019" w:rsidRPr="00E51A98" w:rsidRDefault="00972019" w:rsidP="00972019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C8D6858" w14:textId="77777777" w:rsidR="00972019" w:rsidRPr="00E51A98" w:rsidRDefault="00972019" w:rsidP="00972019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7E8FDA4" w14:textId="77777777" w:rsidR="00972019" w:rsidRPr="00E51A98" w:rsidRDefault="00972019" w:rsidP="00972019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0575838" w14:textId="77777777" w:rsidR="00972019" w:rsidRPr="00E51A98" w:rsidRDefault="00972019" w:rsidP="00972019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1E01570" w14:textId="338E7DE2" w:rsidR="00972019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CA35344" w14:textId="77777777" w:rsidR="00972019" w:rsidRPr="00E51A98" w:rsidRDefault="00972019" w:rsidP="00972019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0BE088F" w14:textId="77777777" w:rsidR="00972019" w:rsidRPr="00E51A98" w:rsidRDefault="00972019" w:rsidP="00972019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целевые индивидуальные достижения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55B19E9" w14:textId="77777777" w:rsidR="00972019" w:rsidRPr="00E51A98" w:rsidRDefault="00972019" w:rsidP="00972019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Наличие согласия на зачисление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2FDCFD2" w14:textId="77777777" w:rsidR="00972019" w:rsidRPr="00E51A98" w:rsidRDefault="00972019" w:rsidP="00972019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E1A6C66" w14:textId="77777777" w:rsidR="00972019" w:rsidRPr="00E51A98" w:rsidRDefault="00972019" w:rsidP="00972019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972019" w:rsidRPr="00972019" w14:paraId="613A202B" w14:textId="77777777" w:rsidTr="00972019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ECAF0DE" w14:textId="77777777" w:rsidR="00972019" w:rsidRPr="00972019" w:rsidRDefault="00972019" w:rsidP="00972019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A873A56" w14:textId="77777777" w:rsidR="00972019" w:rsidRPr="00972019" w:rsidRDefault="00972019" w:rsidP="00972019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0D5A5E0" w14:textId="77777777" w:rsidR="00972019" w:rsidRPr="00972019" w:rsidRDefault="00972019" w:rsidP="00972019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F49316F" w14:textId="77777777" w:rsidR="00972019" w:rsidRPr="00972019" w:rsidRDefault="00972019" w:rsidP="00972019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5FA257F" w14:textId="77777777" w:rsidR="00972019" w:rsidRPr="00972019" w:rsidRDefault="00972019" w:rsidP="00972019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87D6AFD" w14:textId="77777777" w:rsidR="00972019" w:rsidRPr="00972019" w:rsidRDefault="00972019" w:rsidP="00972019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E7E5901" w14:textId="77777777" w:rsidR="00972019" w:rsidRPr="00972019" w:rsidRDefault="00972019" w:rsidP="00972019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029672F" w14:textId="77777777" w:rsidR="00972019" w:rsidRPr="00972019" w:rsidRDefault="00972019" w:rsidP="00972019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F685E99" w14:textId="77777777" w:rsidR="00972019" w:rsidRPr="00972019" w:rsidRDefault="00972019" w:rsidP="00972019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201FC55" w14:textId="77777777" w:rsidR="00972019" w:rsidRPr="00972019" w:rsidRDefault="00972019" w:rsidP="00972019">
            <w:r w:rsidRPr="00972019">
              <w:t> </w:t>
            </w:r>
          </w:p>
        </w:tc>
      </w:tr>
    </w:tbl>
    <w:p w14:paraId="4086C261" w14:textId="77777777" w:rsidR="00F2276E" w:rsidRDefault="00972019" w:rsidP="00972019">
      <w:r w:rsidRPr="00972019">
        <w:t> </w:t>
      </w:r>
    </w:p>
    <w:p w14:paraId="11B65C47" w14:textId="1D3CCCBA" w:rsidR="00972019" w:rsidRPr="00972019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по научной специальности </w:t>
      </w:r>
      <w:r>
        <w:rPr>
          <w:b/>
          <w:bCs/>
        </w:rPr>
        <w:t>2</w:t>
      </w:r>
      <w:r w:rsidRPr="00972019">
        <w:rPr>
          <w:b/>
          <w:bCs/>
        </w:rPr>
        <w:t>.</w:t>
      </w:r>
      <w:r>
        <w:rPr>
          <w:b/>
          <w:bCs/>
        </w:rPr>
        <w:t>6</w:t>
      </w:r>
      <w:r w:rsidRPr="00972019">
        <w:rPr>
          <w:b/>
          <w:bCs/>
        </w:rPr>
        <w:t>.</w:t>
      </w:r>
      <w:r>
        <w:rPr>
          <w:b/>
          <w:bCs/>
        </w:rPr>
        <w:t>14</w:t>
      </w:r>
      <w:r w:rsidRPr="00972019">
        <w:rPr>
          <w:b/>
          <w:bCs/>
        </w:rPr>
        <w:t>. </w:t>
      </w:r>
      <w:r>
        <w:rPr>
          <w:b/>
          <w:bCs/>
        </w:rPr>
        <w:t>Технология силикатных и тугоплавких неметаллических материалов</w:t>
      </w:r>
      <w:r w:rsidRPr="00972019">
        <w:rPr>
          <w:b/>
          <w:bCs/>
        </w:rPr>
        <w:t xml:space="preserve"> </w:t>
      </w:r>
    </w:p>
    <w:tbl>
      <w:tblPr>
        <w:tblW w:w="12683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"/>
        <w:gridCol w:w="1039"/>
        <w:gridCol w:w="1326"/>
        <w:gridCol w:w="1346"/>
        <w:gridCol w:w="1334"/>
        <w:gridCol w:w="1547"/>
        <w:gridCol w:w="1550"/>
        <w:gridCol w:w="1075"/>
        <w:gridCol w:w="1310"/>
        <w:gridCol w:w="818"/>
      </w:tblGrid>
      <w:tr w:rsidR="00972019" w:rsidRPr="00E51A98" w14:paraId="078FF04F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BFED182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9B8272B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8C36647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B377A7A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A625523" w14:textId="4F7C1E79" w:rsidR="00972019" w:rsidRPr="00E51A98" w:rsidRDefault="00E51A98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969101B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E9BC755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целевые индивидуальные достижения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93AD475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Наличие согласия на зачисление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0F55868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F4D67B1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972019" w:rsidRPr="00972019" w14:paraId="7F6E1088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802B5AE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B00A9C7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37E21C4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8E23A50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9E3EE4B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839AE47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7DFBD86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D768E73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843CAA3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BC1A89A" w14:textId="77777777" w:rsidR="00972019" w:rsidRPr="00972019" w:rsidRDefault="00972019" w:rsidP="009C27E6">
            <w:r w:rsidRPr="00972019">
              <w:t> </w:t>
            </w:r>
          </w:p>
        </w:tc>
      </w:tr>
    </w:tbl>
    <w:p w14:paraId="7209970F" w14:textId="3C7D2386" w:rsidR="00972019" w:rsidRDefault="00972019" w:rsidP="00972019"/>
    <w:p w14:paraId="2452F2E4" w14:textId="77777777" w:rsidR="00F2276E" w:rsidRDefault="00F2276E">
      <w:pPr>
        <w:rPr>
          <w:b/>
          <w:bCs/>
        </w:rPr>
      </w:pPr>
      <w:r>
        <w:rPr>
          <w:b/>
          <w:bCs/>
        </w:rPr>
        <w:br w:type="page"/>
      </w:r>
    </w:p>
    <w:p w14:paraId="3552E940" w14:textId="77777777" w:rsidR="00F2276E" w:rsidRDefault="00972019" w:rsidP="00972019">
      <w:pPr>
        <w:rPr>
          <w:b/>
          <w:bCs/>
        </w:rPr>
      </w:pPr>
      <w:bookmarkStart w:id="0" w:name="_Hlk204331958"/>
      <w:r w:rsidRPr="00972019">
        <w:rPr>
          <w:b/>
          <w:bCs/>
        </w:rPr>
        <w:lastRenderedPageBreak/>
        <w:t xml:space="preserve">Конкурс по совокупности условий поступления на обучение: в </w:t>
      </w:r>
      <w:r>
        <w:rPr>
          <w:b/>
          <w:bCs/>
        </w:rPr>
        <w:t xml:space="preserve">филиал </w:t>
      </w:r>
      <w:r w:rsidRPr="00972019">
        <w:rPr>
          <w:b/>
          <w:bCs/>
        </w:rPr>
        <w:t xml:space="preserve">НИЦ "Курчатовский институт" - ПИЯФ </w:t>
      </w:r>
      <w:r>
        <w:rPr>
          <w:b/>
          <w:bCs/>
        </w:rPr>
        <w:t>- ИХС</w:t>
      </w:r>
      <w:r w:rsidRPr="00972019">
        <w:rPr>
          <w:b/>
          <w:bCs/>
        </w:rPr>
        <w:t xml:space="preserve"> по очной форме обучения </w:t>
      </w:r>
      <w:r w:rsidR="00F2276E" w:rsidRPr="00972019">
        <w:rPr>
          <w:b/>
          <w:bCs/>
        </w:rPr>
        <w:t xml:space="preserve">в рамках контрольных цифр приема граждан на обучение за счет бюджетных ассигнований федерального бюджета на места за вычетом квоты приема на целевое обучение </w:t>
      </w:r>
    </w:p>
    <w:p w14:paraId="45491936" w14:textId="37CFADFF" w:rsidR="00972019" w:rsidRDefault="00972019" w:rsidP="00972019">
      <w:pPr>
        <w:rPr>
          <w:b/>
          <w:bCs/>
        </w:rPr>
      </w:pPr>
      <w:r w:rsidRPr="00972019">
        <w:rPr>
          <w:b/>
          <w:bCs/>
        </w:rPr>
        <w:t>по научной специальности 1.</w:t>
      </w:r>
      <w:r>
        <w:rPr>
          <w:b/>
          <w:bCs/>
        </w:rPr>
        <w:t>4</w:t>
      </w:r>
      <w:r w:rsidRPr="00972019">
        <w:rPr>
          <w:b/>
          <w:bCs/>
        </w:rPr>
        <w:t>.</w:t>
      </w:r>
      <w:r>
        <w:rPr>
          <w:b/>
          <w:bCs/>
        </w:rPr>
        <w:t>4</w:t>
      </w:r>
      <w:r w:rsidRPr="00972019">
        <w:rPr>
          <w:b/>
          <w:bCs/>
        </w:rPr>
        <w:t>. </w:t>
      </w:r>
      <w:r>
        <w:rPr>
          <w:b/>
          <w:bCs/>
        </w:rPr>
        <w:t>Физическая химия</w:t>
      </w:r>
      <w:r w:rsidRPr="00972019">
        <w:rPr>
          <w:b/>
          <w:bCs/>
        </w:rPr>
        <w:t xml:space="preserve"> </w:t>
      </w:r>
    </w:p>
    <w:tbl>
      <w:tblPr>
        <w:tblW w:w="12683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6"/>
        <w:gridCol w:w="1108"/>
        <w:gridCol w:w="1462"/>
        <w:gridCol w:w="1636"/>
        <w:gridCol w:w="1585"/>
        <w:gridCol w:w="1743"/>
        <w:gridCol w:w="1173"/>
        <w:gridCol w:w="1473"/>
        <w:gridCol w:w="1017"/>
      </w:tblGrid>
      <w:tr w:rsidR="00E51A98" w:rsidRPr="00E51A98" w14:paraId="51D3B599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5A6B69A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7B82530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E777AD9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8B0E3EC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524AFC6" w14:textId="60AC5C9F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B780D02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797C38B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Наличие согласия на зачисление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4357FB7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3716F9E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A42F45" w:rsidRPr="00972019" w14:paraId="52D87098" w14:textId="77777777" w:rsidTr="00A42F45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1EA8713" w14:textId="6518B765" w:rsidR="00A42F45" w:rsidRPr="00972019" w:rsidRDefault="00A42F45" w:rsidP="00A42F45">
            <w:r>
              <w:t xml:space="preserve"> 3995778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D4CAB3C" w14:textId="2C4ACCA8" w:rsidR="00A42F45" w:rsidRPr="00972019" w:rsidRDefault="00A42F45" w:rsidP="00A42F45">
            <w:r w:rsidRPr="00972019">
              <w:t> </w:t>
            </w:r>
            <w:r>
              <w:t>150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151F3A3" w14:textId="3DA5D157" w:rsidR="00A42F45" w:rsidRPr="00972019" w:rsidRDefault="00A42F45" w:rsidP="00A42F45">
            <w:r w:rsidRPr="00972019">
              <w:t> </w:t>
            </w:r>
            <w:r>
              <w:t>85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FFCA210" w14:textId="3E6CC473" w:rsidR="00A42F45" w:rsidRPr="00972019" w:rsidRDefault="00A42F45" w:rsidP="00A42F45">
            <w:r w:rsidRPr="00972019">
              <w:t> </w:t>
            </w:r>
            <w:r>
              <w:t>55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9E1FE3A" w14:textId="46ECC98B" w:rsidR="00A42F45" w:rsidRPr="00972019" w:rsidRDefault="00A42F45" w:rsidP="00A42F45">
            <w:r w:rsidRPr="00972019">
              <w:t> </w:t>
            </w:r>
            <w:r>
              <w:t>30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DE2DCAD" w14:textId="45222379" w:rsidR="00A42F45" w:rsidRPr="00972019" w:rsidRDefault="00A42F45" w:rsidP="00A42F45">
            <w:r w:rsidRPr="00972019">
              <w:t> </w:t>
            </w:r>
            <w:r>
              <w:t>65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3389802" w14:textId="77777777" w:rsidR="00A42F45" w:rsidRPr="00972019" w:rsidRDefault="00A42F45" w:rsidP="00A42F45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D2C89A6" w14:textId="51055E47" w:rsidR="00A42F45" w:rsidRPr="00972019" w:rsidRDefault="00A42F45" w:rsidP="00A42F45">
            <w:r w:rsidRPr="00972019">
              <w:t> </w:t>
            </w:r>
            <w:r>
              <w:t>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0A98823" w14:textId="2FFF42B0" w:rsidR="00A42F45" w:rsidRPr="00972019" w:rsidRDefault="00A42F45" w:rsidP="00A42F45">
            <w:r w:rsidRPr="00972019">
              <w:t> </w:t>
            </w:r>
            <w:r w:rsidRPr="00745032">
              <w:t>допущен</w:t>
            </w:r>
          </w:p>
        </w:tc>
      </w:tr>
      <w:tr w:rsidR="00A42F45" w:rsidRPr="00972019" w14:paraId="22DA4696" w14:textId="77777777" w:rsidTr="00A42F45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46454CE" w14:textId="612CD7DB" w:rsidR="00A42F45" w:rsidRPr="00972019" w:rsidRDefault="00A42F45" w:rsidP="00A42F45">
            <w:r w:rsidRPr="00972019">
              <w:t> </w:t>
            </w:r>
            <w:r>
              <w:t>4085022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81637A8" w14:textId="621510B1" w:rsidR="00A42F45" w:rsidRPr="00972019" w:rsidRDefault="00A42F45" w:rsidP="00A42F45">
            <w:r w:rsidRPr="00972019">
              <w:t> </w:t>
            </w:r>
            <w:r>
              <w:t>133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761F32E" w14:textId="106EE166" w:rsidR="00A42F45" w:rsidRPr="00972019" w:rsidRDefault="00A42F45" w:rsidP="00A42F45">
            <w:r w:rsidRPr="00972019">
              <w:t> </w:t>
            </w:r>
            <w:r>
              <w:t>76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3BB3309" w14:textId="16B77B69" w:rsidR="00A42F45" w:rsidRPr="00972019" w:rsidRDefault="00A42F45" w:rsidP="00A42F45">
            <w:r w:rsidRPr="00972019">
              <w:t> </w:t>
            </w:r>
            <w:r>
              <w:t>55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FA1958B" w14:textId="6E0E3530" w:rsidR="00A42F45" w:rsidRPr="00972019" w:rsidRDefault="00A42F45" w:rsidP="00A42F45">
            <w:r w:rsidRPr="00972019">
              <w:t> </w:t>
            </w:r>
            <w:r>
              <w:t>21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4F2D4F5" w14:textId="616982E5" w:rsidR="00A42F45" w:rsidRPr="00972019" w:rsidRDefault="00A42F45" w:rsidP="00A42F45">
            <w:r w:rsidRPr="00972019">
              <w:t> </w:t>
            </w:r>
            <w:r>
              <w:t>57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2E07E36" w14:textId="77777777" w:rsidR="00A42F45" w:rsidRPr="00972019" w:rsidRDefault="00A42F45" w:rsidP="00A42F45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956DB32" w14:textId="1061E45F" w:rsidR="00A42F45" w:rsidRPr="00972019" w:rsidRDefault="00A42F45" w:rsidP="00A42F45">
            <w:r w:rsidRPr="00972019">
              <w:t> </w:t>
            </w:r>
            <w:r>
              <w:t>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423F77C" w14:textId="51FD9321" w:rsidR="00A42F45" w:rsidRPr="00972019" w:rsidRDefault="00A42F45" w:rsidP="00A42F45">
            <w:r w:rsidRPr="00972019">
              <w:t> </w:t>
            </w:r>
            <w:r>
              <w:t>допущен</w:t>
            </w:r>
          </w:p>
        </w:tc>
      </w:tr>
      <w:tr w:rsidR="00A42F45" w:rsidRPr="00972019" w14:paraId="12ADB74F" w14:textId="77777777" w:rsidTr="00A42F45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AD2A9C2" w14:textId="36D9FA52" w:rsidR="00A42F45" w:rsidRPr="00972019" w:rsidRDefault="00A42F45" w:rsidP="00A42F45">
            <w:r w:rsidRPr="00972019">
              <w:t> </w:t>
            </w:r>
            <w:r>
              <w:t>4126805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EC732F8" w14:textId="4BAFBA56" w:rsidR="00A42F45" w:rsidRPr="00972019" w:rsidRDefault="00A42F45" w:rsidP="00A42F45">
            <w:r w:rsidRPr="00972019">
              <w:t> </w:t>
            </w:r>
            <w:r>
              <w:t>141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AFB3679" w14:textId="4C74462D" w:rsidR="00A42F45" w:rsidRPr="00972019" w:rsidRDefault="00A42F45" w:rsidP="00A42F45">
            <w:r w:rsidRPr="00A42F45">
              <w:t> </w:t>
            </w:r>
            <w:r>
              <w:t>87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265ACD4" w14:textId="37A637A2" w:rsidR="00A42F45" w:rsidRPr="00972019" w:rsidRDefault="00A42F45" w:rsidP="00A42F45">
            <w:r w:rsidRPr="00972019">
              <w:t> </w:t>
            </w:r>
            <w:r>
              <w:t>60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1A41802" w14:textId="6C8124A5" w:rsidR="00A42F45" w:rsidRPr="00972019" w:rsidRDefault="00A42F45" w:rsidP="00A42F45">
            <w:r w:rsidRPr="00972019">
              <w:t> </w:t>
            </w:r>
            <w:r>
              <w:t>27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F39DA26" w14:textId="08A466F7" w:rsidR="00A42F45" w:rsidRPr="00972019" w:rsidRDefault="00A42F45" w:rsidP="00A42F45">
            <w:r w:rsidRPr="00972019">
              <w:t> </w:t>
            </w:r>
            <w:r>
              <w:t>54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97299FB" w14:textId="26BECFBF" w:rsidR="00A42F45" w:rsidRPr="00972019" w:rsidRDefault="00A42F45" w:rsidP="00A42F45">
            <w:r w:rsidRPr="00972019">
              <w:t> </w:t>
            </w:r>
            <w:r>
              <w:t>есть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C89F22D" w14:textId="01349E25" w:rsidR="00A42F45" w:rsidRPr="00972019" w:rsidRDefault="00A42F45" w:rsidP="00A42F45">
            <w:r w:rsidRPr="00972019">
              <w:t> </w:t>
            </w:r>
            <w:r>
              <w:t>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31C6079" w14:textId="59CBD46E" w:rsidR="00A42F45" w:rsidRPr="00972019" w:rsidRDefault="00A42F45" w:rsidP="00A42F45">
            <w:r w:rsidRPr="00972019">
              <w:t> </w:t>
            </w:r>
            <w:r>
              <w:t>допущен</w:t>
            </w:r>
          </w:p>
        </w:tc>
      </w:tr>
      <w:tr w:rsidR="00A42F45" w:rsidRPr="00972019" w14:paraId="7A7F8767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93626BC" w14:textId="41E73432" w:rsidR="00A42F45" w:rsidRPr="00972019" w:rsidRDefault="00A42F45" w:rsidP="00A42F45">
            <w:r>
              <w:t xml:space="preserve"> 4532089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D78F5DA" w14:textId="6667DE5A" w:rsidR="00A42F45" w:rsidRPr="00972019" w:rsidRDefault="00A42F45" w:rsidP="00A42F45">
            <w:r w:rsidRPr="00972019">
              <w:t> </w:t>
            </w:r>
            <w:r>
              <w:t>65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47C9A32" w14:textId="42971848" w:rsidR="00A42F45" w:rsidRPr="00972019" w:rsidRDefault="00A42F45" w:rsidP="00A42F45">
            <w:r w:rsidRPr="00972019">
              <w:t> </w:t>
            </w:r>
            <w:r>
              <w:t>65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B341627" w14:textId="7EB11D69" w:rsidR="00A42F45" w:rsidRPr="00972019" w:rsidRDefault="00A42F45" w:rsidP="00A42F45">
            <w:r w:rsidRPr="00972019">
              <w:t> </w:t>
            </w:r>
            <w:r>
              <w:t>55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842B387" w14:textId="5E9A36E6" w:rsidR="00A42F45" w:rsidRPr="00972019" w:rsidRDefault="00A42F45" w:rsidP="00A42F45">
            <w:r w:rsidRPr="00A42F45">
              <w:t> 10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1EE2853" w14:textId="306D1B0E" w:rsidR="00A42F45" w:rsidRPr="00972019" w:rsidRDefault="00A42F45" w:rsidP="00A42F45">
            <w:r>
              <w:t xml:space="preserve"> -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88DA94D" w14:textId="3128E108" w:rsidR="00A42F45" w:rsidRPr="00972019" w:rsidRDefault="00A057BD" w:rsidP="00A42F45">
            <w:r w:rsidRPr="00A057BD">
              <w:t> есть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DA4F52B" w14:textId="5FC46B87" w:rsidR="00A42F45" w:rsidRPr="00972019" w:rsidRDefault="00A42F45" w:rsidP="00A42F45">
            <w:r>
              <w:t xml:space="preserve"> 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C5E58BF" w14:textId="1B7E529F" w:rsidR="00A42F45" w:rsidRPr="00972019" w:rsidRDefault="00A42F45" w:rsidP="00A42F45">
            <w:r>
              <w:t xml:space="preserve"> </w:t>
            </w:r>
            <w:r w:rsidRPr="00AC069F">
              <w:t>допущен</w:t>
            </w:r>
          </w:p>
        </w:tc>
      </w:tr>
    </w:tbl>
    <w:p w14:paraId="66A8DB0D" w14:textId="704CEA3A" w:rsidR="00972019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по научной специальности 2.6.14. Технология силикатных и тугоплавких неметаллических материалов </w:t>
      </w:r>
    </w:p>
    <w:tbl>
      <w:tblPr>
        <w:tblW w:w="12683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6"/>
        <w:gridCol w:w="1108"/>
        <w:gridCol w:w="1462"/>
        <w:gridCol w:w="1636"/>
        <w:gridCol w:w="1585"/>
        <w:gridCol w:w="1743"/>
        <w:gridCol w:w="1173"/>
        <w:gridCol w:w="1473"/>
        <w:gridCol w:w="1017"/>
      </w:tblGrid>
      <w:tr w:rsidR="00E51A98" w:rsidRPr="00E51A98" w14:paraId="152A255E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6E87F13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05FF7AF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CADD11D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33C0587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0ACC42A" w14:textId="6C239B02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EEE5AF8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924D986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Наличие согласия на зачисление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5B9C638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2F61255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795DC9" w:rsidRPr="00972019" w14:paraId="7BA8ECAF" w14:textId="77777777" w:rsidTr="00A42F45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CE83C80" w14:textId="6D660DBE" w:rsidR="00795DC9" w:rsidRPr="00812865" w:rsidRDefault="00795DC9" w:rsidP="00795DC9">
            <w:pPr>
              <w:rPr>
                <w:lang w:val="en-US"/>
              </w:rPr>
            </w:pPr>
            <w:r w:rsidRPr="00972019">
              <w:t> </w:t>
            </w:r>
            <w:r>
              <w:rPr>
                <w:lang w:val="en-US"/>
              </w:rPr>
              <w:t>3724307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465BA90" w14:textId="2EAB3ECB" w:rsidR="00795DC9" w:rsidRPr="00972019" w:rsidRDefault="00795DC9" w:rsidP="00795DC9">
            <w:r w:rsidRPr="00972019">
              <w:t> </w:t>
            </w:r>
            <w:r>
              <w:t>117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0DB30BC5" w14:textId="711DE40E" w:rsidR="00795DC9" w:rsidRPr="00972019" w:rsidRDefault="00795DC9" w:rsidP="00795DC9">
            <w:r w:rsidRPr="00972019">
              <w:t> </w:t>
            </w:r>
            <w:r>
              <w:t>72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8D735CC" w14:textId="7ECAEA14" w:rsidR="00795DC9" w:rsidRPr="00972019" w:rsidRDefault="00795DC9" w:rsidP="00795DC9">
            <w:r w:rsidRPr="00972019">
              <w:t> </w:t>
            </w:r>
            <w:r>
              <w:t>45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337938C" w14:textId="75E900DD" w:rsidR="00795DC9" w:rsidRPr="00972019" w:rsidRDefault="00795DC9" w:rsidP="00795DC9">
            <w:r w:rsidRPr="00972019">
              <w:t> </w:t>
            </w:r>
            <w:r>
              <w:t>27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62443CA" w14:textId="3E0539CF" w:rsidR="00795DC9" w:rsidRPr="00F6030B" w:rsidRDefault="00795DC9" w:rsidP="00795DC9">
            <w:pPr>
              <w:rPr>
                <w:lang w:val="en-US"/>
              </w:rPr>
            </w:pPr>
            <w:r w:rsidRPr="00972019">
              <w:t> </w:t>
            </w:r>
            <w:r>
              <w:t>4</w:t>
            </w:r>
            <w:r>
              <w:rPr>
                <w:lang w:val="en-US"/>
              </w:rPr>
              <w:t>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84985BC" w14:textId="01D47999" w:rsidR="00795DC9" w:rsidRPr="00972019" w:rsidRDefault="00795DC9" w:rsidP="00795DC9">
            <w:r w:rsidRPr="00972019">
              <w:t> </w:t>
            </w:r>
            <w:r w:rsidR="00A057BD">
              <w:t>есть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79C3F9B" w14:textId="7F2A2A0E" w:rsidR="00795DC9" w:rsidRPr="00812865" w:rsidRDefault="00795DC9" w:rsidP="00795DC9">
            <w:pPr>
              <w:rPr>
                <w:lang w:val="en-US"/>
              </w:rPr>
            </w:pPr>
            <w:r w:rsidRPr="00972019">
              <w:t> </w:t>
            </w:r>
            <w:r>
              <w:rPr>
                <w:lang w:val="en-US"/>
              </w:rPr>
              <w:t>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04113FF" w14:textId="789F689E" w:rsidR="00795DC9" w:rsidRPr="00812865" w:rsidRDefault="00795DC9" w:rsidP="00795DC9">
            <w:pPr>
              <w:rPr>
                <w:lang w:val="en-US"/>
              </w:rPr>
            </w:pPr>
            <w:r w:rsidRPr="00972019">
              <w:t> </w:t>
            </w:r>
            <w:r>
              <w:t>допущен</w:t>
            </w:r>
          </w:p>
        </w:tc>
      </w:tr>
      <w:tr w:rsidR="00795DC9" w:rsidRPr="00972019" w14:paraId="42215496" w14:textId="77777777" w:rsidTr="00A42F45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A8CE79E" w14:textId="4A47736C" w:rsidR="00795DC9" w:rsidRPr="00972019" w:rsidRDefault="00795DC9" w:rsidP="00795DC9">
            <w:r>
              <w:t xml:space="preserve"> 3995778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A9E5D8F" w14:textId="46B3B034" w:rsidR="00795DC9" w:rsidRPr="00972019" w:rsidRDefault="00795DC9" w:rsidP="00795DC9">
            <w:r w:rsidRPr="00972019">
              <w:t> </w:t>
            </w:r>
            <w:r>
              <w:t>155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8780387" w14:textId="1EF32555" w:rsidR="00795DC9" w:rsidRPr="00972019" w:rsidRDefault="00795DC9" w:rsidP="00795DC9">
            <w:r w:rsidRPr="00972019">
              <w:t> </w:t>
            </w:r>
            <w:r>
              <w:t>90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F2C1DF2" w14:textId="342F9E42" w:rsidR="00795DC9" w:rsidRPr="00972019" w:rsidRDefault="00795DC9" w:rsidP="00795DC9">
            <w:r w:rsidRPr="00972019">
              <w:t> </w:t>
            </w:r>
            <w:r>
              <w:t>60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A85A6D3" w14:textId="69A7B15D" w:rsidR="00795DC9" w:rsidRPr="00972019" w:rsidRDefault="00795DC9" w:rsidP="00795DC9">
            <w:r w:rsidRPr="00972019">
              <w:t> </w:t>
            </w:r>
            <w:r>
              <w:t>30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45DEBA8" w14:textId="285B9045" w:rsidR="00795DC9" w:rsidRPr="00972019" w:rsidRDefault="00795DC9" w:rsidP="00795DC9">
            <w:r w:rsidRPr="00972019">
              <w:t> </w:t>
            </w:r>
            <w:r>
              <w:t>65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226614D" w14:textId="3771F800" w:rsidR="00795DC9" w:rsidRPr="00972019" w:rsidRDefault="00795DC9" w:rsidP="00795DC9">
            <w:r w:rsidRPr="00972019">
              <w:t> </w:t>
            </w:r>
            <w:r>
              <w:t>есть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56F9592" w14:textId="59D7B56D" w:rsidR="00795DC9" w:rsidRPr="00972019" w:rsidRDefault="00795DC9" w:rsidP="00795DC9">
            <w:r w:rsidRPr="00972019">
              <w:t> </w:t>
            </w:r>
            <w:r>
              <w:t>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4C9F0A2" w14:textId="791005A0" w:rsidR="00795DC9" w:rsidRPr="00972019" w:rsidRDefault="00795DC9" w:rsidP="00795DC9">
            <w:r w:rsidRPr="00972019">
              <w:t> </w:t>
            </w:r>
            <w:r w:rsidRPr="00745032">
              <w:t>допущен</w:t>
            </w:r>
          </w:p>
        </w:tc>
      </w:tr>
      <w:tr w:rsidR="00795DC9" w:rsidRPr="00972019" w14:paraId="33CEF6BD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959312C" w14:textId="7E78C119" w:rsidR="00795DC9" w:rsidRPr="00972019" w:rsidRDefault="00795DC9" w:rsidP="00795DC9">
            <w:r w:rsidRPr="00972019">
              <w:t> </w:t>
            </w:r>
            <w:r>
              <w:t>4085022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DC04378" w14:textId="7A7C57CA" w:rsidR="00795DC9" w:rsidRPr="00972019" w:rsidRDefault="00795DC9" w:rsidP="00795DC9">
            <w:r w:rsidRPr="00972019">
              <w:t> </w:t>
            </w:r>
            <w:r>
              <w:t>138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3E92E4E" w14:textId="70559BE4" w:rsidR="00795DC9" w:rsidRPr="00972019" w:rsidRDefault="00795DC9" w:rsidP="00795DC9">
            <w:r w:rsidRPr="00972019">
              <w:t> </w:t>
            </w:r>
            <w:r>
              <w:t>81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3A24CC3" w14:textId="579FA56C" w:rsidR="00795DC9" w:rsidRPr="00972019" w:rsidRDefault="00795DC9" w:rsidP="00795DC9">
            <w:r w:rsidRPr="00972019">
              <w:t> </w:t>
            </w:r>
            <w:r>
              <w:t>60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467BA4A" w14:textId="614C253C" w:rsidR="00795DC9" w:rsidRPr="00972019" w:rsidRDefault="00795DC9" w:rsidP="00795DC9">
            <w:r w:rsidRPr="00972019">
              <w:t> </w:t>
            </w:r>
            <w:r>
              <w:t>21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7A62A6D6" w14:textId="5D7D6ABB" w:rsidR="00795DC9" w:rsidRPr="007E5F08" w:rsidRDefault="00795DC9" w:rsidP="00795DC9">
            <w:r>
              <w:t xml:space="preserve"> 57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5A7468B" w14:textId="1DDBEFCA" w:rsidR="00795DC9" w:rsidRPr="00972019" w:rsidRDefault="00795DC9" w:rsidP="00795DC9">
            <w:r w:rsidRPr="00972019">
              <w:t> </w:t>
            </w:r>
            <w:r>
              <w:t>есть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D4A246D" w14:textId="39E3554A" w:rsidR="00795DC9" w:rsidRPr="00972019" w:rsidRDefault="00795DC9" w:rsidP="00795DC9">
            <w:r w:rsidRPr="00972019">
              <w:t> </w:t>
            </w:r>
            <w:r>
              <w:t>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06452F2" w14:textId="10C2E5FB" w:rsidR="00795DC9" w:rsidRPr="00972019" w:rsidRDefault="00795DC9" w:rsidP="00795DC9">
            <w:r>
              <w:t xml:space="preserve"> допущен</w:t>
            </w:r>
          </w:p>
        </w:tc>
      </w:tr>
      <w:tr w:rsidR="00795DC9" w:rsidRPr="00972019" w14:paraId="107FD604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5C0A5600" w14:textId="603E5583" w:rsidR="00795DC9" w:rsidRPr="00972019" w:rsidRDefault="00795DC9" w:rsidP="00795DC9">
            <w:r>
              <w:t xml:space="preserve"> 4532089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139218D1" w14:textId="4EB2FBA3" w:rsidR="00795DC9" w:rsidRPr="00972019" w:rsidRDefault="00795DC9" w:rsidP="00795DC9">
            <w:r w:rsidRPr="00972019">
              <w:t> </w:t>
            </w:r>
            <w:r>
              <w:t>50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66CEC318" w14:textId="5479AE7D" w:rsidR="00795DC9" w:rsidRPr="00972019" w:rsidRDefault="00795DC9" w:rsidP="00795DC9">
            <w:r w:rsidRPr="00972019">
              <w:t> </w:t>
            </w:r>
            <w:r>
              <w:t>50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251F6043" w14:textId="014DBB6C" w:rsidR="00795DC9" w:rsidRPr="00972019" w:rsidRDefault="00795DC9" w:rsidP="00795DC9">
            <w:r w:rsidRPr="00972019">
              <w:t> </w:t>
            </w:r>
            <w:r>
              <w:t>40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FBCBD70" w14:textId="413D5094" w:rsidR="00795DC9" w:rsidRPr="00972019" w:rsidRDefault="00795DC9" w:rsidP="00795DC9">
            <w:r w:rsidRPr="00972019">
              <w:t> </w:t>
            </w:r>
            <w:r>
              <w:t>10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46BC3606" w14:textId="497332E8" w:rsidR="00795DC9" w:rsidRDefault="00795DC9" w:rsidP="00795DC9">
            <w:r>
              <w:t xml:space="preserve"> -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D7150D5" w14:textId="77777777" w:rsidR="00795DC9" w:rsidRPr="00972019" w:rsidRDefault="00795DC9" w:rsidP="00795DC9"/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F36CE40" w14:textId="147E444C" w:rsidR="00795DC9" w:rsidRPr="00972019" w:rsidRDefault="00795DC9" w:rsidP="00795DC9">
            <w:r>
              <w:t xml:space="preserve"> 1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</w:tcPr>
          <w:p w14:paraId="3493430B" w14:textId="7AB43E25" w:rsidR="00795DC9" w:rsidRDefault="00795DC9" w:rsidP="00795DC9">
            <w:r>
              <w:t xml:space="preserve"> допущен</w:t>
            </w:r>
          </w:p>
        </w:tc>
      </w:tr>
      <w:bookmarkEnd w:id="0"/>
    </w:tbl>
    <w:p w14:paraId="5E977E78" w14:textId="77777777" w:rsidR="00972019" w:rsidRDefault="00972019" w:rsidP="00972019">
      <w:pPr>
        <w:rPr>
          <w:b/>
          <w:bCs/>
        </w:rPr>
      </w:pPr>
    </w:p>
    <w:p w14:paraId="63DDC768" w14:textId="0D2499A6" w:rsidR="00F2276E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Конкурс по совокупности условий поступления на обучение: в </w:t>
      </w:r>
      <w:r>
        <w:rPr>
          <w:b/>
          <w:bCs/>
        </w:rPr>
        <w:t xml:space="preserve">филиал </w:t>
      </w:r>
      <w:r w:rsidRPr="00972019">
        <w:rPr>
          <w:b/>
          <w:bCs/>
        </w:rPr>
        <w:t xml:space="preserve">НИЦ "Курчатовский институт" - ПИЯФ </w:t>
      </w:r>
      <w:r>
        <w:rPr>
          <w:b/>
          <w:bCs/>
        </w:rPr>
        <w:t>- ИХС</w:t>
      </w:r>
      <w:r w:rsidRPr="00972019">
        <w:rPr>
          <w:b/>
          <w:bCs/>
        </w:rPr>
        <w:t xml:space="preserve"> по очной форме обучения </w:t>
      </w:r>
      <w:r w:rsidR="00F2276E" w:rsidRPr="00972019">
        <w:rPr>
          <w:b/>
          <w:bCs/>
        </w:rPr>
        <w:t xml:space="preserve">по договорам об образовании, заключаемым при приеме на обучение за счет средств физических и (или) юридических лиц </w:t>
      </w:r>
      <w:r w:rsidR="00F2276E">
        <w:rPr>
          <w:b/>
          <w:bCs/>
        </w:rPr>
        <w:t>(платные места)</w:t>
      </w:r>
    </w:p>
    <w:p w14:paraId="7D115E22" w14:textId="29CC4C63" w:rsidR="00972019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по научной специальности </w:t>
      </w:r>
      <w:r w:rsidR="00F2276E" w:rsidRPr="00972019">
        <w:rPr>
          <w:b/>
          <w:bCs/>
        </w:rPr>
        <w:t>1.</w:t>
      </w:r>
      <w:r w:rsidR="00F2276E" w:rsidRPr="00F2276E">
        <w:rPr>
          <w:b/>
          <w:bCs/>
        </w:rPr>
        <w:t>4</w:t>
      </w:r>
      <w:r w:rsidR="00F2276E" w:rsidRPr="00972019">
        <w:rPr>
          <w:b/>
          <w:bCs/>
        </w:rPr>
        <w:t>.</w:t>
      </w:r>
      <w:r w:rsidR="00F2276E" w:rsidRPr="00F2276E">
        <w:rPr>
          <w:b/>
          <w:bCs/>
        </w:rPr>
        <w:t>4</w:t>
      </w:r>
      <w:r w:rsidR="00F2276E" w:rsidRPr="00972019">
        <w:rPr>
          <w:b/>
          <w:bCs/>
        </w:rPr>
        <w:t>. </w:t>
      </w:r>
      <w:r w:rsidR="00F2276E" w:rsidRPr="00F2276E">
        <w:rPr>
          <w:b/>
          <w:bCs/>
        </w:rPr>
        <w:t>Физическая химия</w:t>
      </w:r>
    </w:p>
    <w:tbl>
      <w:tblPr>
        <w:tblW w:w="12683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1113"/>
        <w:gridCol w:w="1472"/>
        <w:gridCol w:w="1657"/>
        <w:gridCol w:w="1604"/>
        <w:gridCol w:w="1757"/>
        <w:gridCol w:w="1181"/>
        <w:gridCol w:w="1486"/>
        <w:gridCol w:w="916"/>
      </w:tblGrid>
      <w:tr w:rsidR="00E51A98" w:rsidRPr="00E51A98" w14:paraId="5386FA3E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E552874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3FDA569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4BF7A9E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0CFF88E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57F54D9" w14:textId="65B539E6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(английский/</w:t>
            </w:r>
            <w:r w:rsidRPr="00E51A98">
              <w:rPr>
                <w:sz w:val="20"/>
                <w:szCs w:val="20"/>
              </w:rPr>
              <w:br/>
              <w:t>немецкий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0E6ED03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61F6063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Наличие согласия на зачисление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CC176B5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4F3AED5" w14:textId="77777777" w:rsidR="00E51A98" w:rsidRPr="00E51A98" w:rsidRDefault="00E51A98" w:rsidP="00E51A98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972019" w:rsidRPr="00972019" w14:paraId="3695FACA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C3B06B2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F7CC343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05BD10E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D6FFFB3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CB12203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52729878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1500319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5937ED8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675F71D" w14:textId="77777777" w:rsidR="00972019" w:rsidRPr="00972019" w:rsidRDefault="00972019" w:rsidP="009C27E6">
            <w:r w:rsidRPr="00972019">
              <w:t> </w:t>
            </w:r>
          </w:p>
        </w:tc>
      </w:tr>
    </w:tbl>
    <w:p w14:paraId="4A0FCDEC" w14:textId="77777777" w:rsidR="00F2276E" w:rsidRDefault="00F2276E" w:rsidP="00972019">
      <w:pPr>
        <w:rPr>
          <w:b/>
          <w:bCs/>
        </w:rPr>
      </w:pPr>
    </w:p>
    <w:p w14:paraId="2F93A947" w14:textId="5526BC3A" w:rsidR="00972019" w:rsidRDefault="00972019" w:rsidP="00972019">
      <w:pPr>
        <w:rPr>
          <w:b/>
          <w:bCs/>
        </w:rPr>
      </w:pPr>
      <w:r w:rsidRPr="00972019">
        <w:rPr>
          <w:b/>
          <w:bCs/>
        </w:rPr>
        <w:t xml:space="preserve">по научной специальности 2.6.14. Технология силикатных и тугоплавких неметаллических материалов </w:t>
      </w:r>
    </w:p>
    <w:tbl>
      <w:tblPr>
        <w:tblW w:w="12683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7"/>
        <w:gridCol w:w="1113"/>
        <w:gridCol w:w="1472"/>
        <w:gridCol w:w="1657"/>
        <w:gridCol w:w="1604"/>
        <w:gridCol w:w="1757"/>
        <w:gridCol w:w="1181"/>
        <w:gridCol w:w="1486"/>
        <w:gridCol w:w="916"/>
      </w:tblGrid>
      <w:tr w:rsidR="00E51A98" w:rsidRPr="00E51A98" w14:paraId="12E5D75F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ED1D31F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Уникальный код, присвоенный поступающему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29D2D4B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конкурсных баллов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2DF78B4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Сумма баллов за вступительные испытания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2265ECB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"Специальная дисциплина"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50F5D92" w14:textId="244ED4B3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вступительное испытание "Иностранный язык</w:t>
            </w:r>
            <w:r w:rsidRPr="00E51A98">
              <w:rPr>
                <w:sz w:val="20"/>
                <w:szCs w:val="20"/>
              </w:rPr>
              <w:br/>
              <w:t>(английский</w:t>
            </w:r>
            <w:r w:rsidR="00E51A98" w:rsidRPr="00E51A98">
              <w:rPr>
                <w:sz w:val="20"/>
                <w:szCs w:val="20"/>
              </w:rPr>
              <w:t>/</w:t>
            </w:r>
            <w:r w:rsidR="00E51A98" w:rsidRPr="00E51A98">
              <w:rPr>
                <w:sz w:val="20"/>
                <w:szCs w:val="20"/>
              </w:rPr>
              <w:br/>
              <w:t>немецкий</w:t>
            </w:r>
            <w:r w:rsidRPr="00E51A98">
              <w:rPr>
                <w:sz w:val="20"/>
                <w:szCs w:val="20"/>
              </w:rPr>
              <w:t xml:space="preserve"> язык)" 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985A35A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Количество баллов за общие индивидуальные достижения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6D86A18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Наличие согласия на зачисление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276AEF9D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Приоритет зачисления, указанный поступающим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C772C28" w14:textId="77777777" w:rsidR="00972019" w:rsidRPr="00E51A98" w:rsidRDefault="00972019" w:rsidP="009C27E6">
            <w:pPr>
              <w:rPr>
                <w:sz w:val="20"/>
                <w:szCs w:val="20"/>
              </w:rPr>
            </w:pPr>
            <w:r w:rsidRPr="00E51A98">
              <w:rPr>
                <w:sz w:val="20"/>
                <w:szCs w:val="20"/>
              </w:rPr>
              <w:t>Допуск к участию в конкурсе</w:t>
            </w:r>
          </w:p>
        </w:tc>
      </w:tr>
      <w:tr w:rsidR="00E51A98" w:rsidRPr="00972019" w14:paraId="6A37CB3F" w14:textId="77777777" w:rsidTr="009C27E6"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16840D03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2F3FA17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44CE2191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32EA9004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BA3C936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056AFBB5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446EF32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605343F4" w14:textId="77777777" w:rsidR="00972019" w:rsidRPr="00972019" w:rsidRDefault="00972019" w:rsidP="009C27E6">
            <w:r w:rsidRPr="00972019">
              <w:t> </w:t>
            </w:r>
          </w:p>
        </w:tc>
        <w:tc>
          <w:tcPr>
            <w:tcW w:w="0" w:type="auto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FFFFFF"/>
            <w:vAlign w:val="bottom"/>
            <w:hideMark/>
          </w:tcPr>
          <w:p w14:paraId="7562CBF7" w14:textId="77777777" w:rsidR="00972019" w:rsidRPr="00972019" w:rsidRDefault="00972019" w:rsidP="009C27E6">
            <w:r w:rsidRPr="00972019">
              <w:t> </w:t>
            </w:r>
          </w:p>
        </w:tc>
      </w:tr>
    </w:tbl>
    <w:p w14:paraId="5A35ECF1" w14:textId="74DBB356" w:rsidR="00972019" w:rsidRPr="00972019" w:rsidRDefault="00972019" w:rsidP="00972019"/>
    <w:p w14:paraId="098A772C" w14:textId="77777777" w:rsidR="007F2195" w:rsidRDefault="007F2195"/>
    <w:sectPr w:rsidR="007F2195" w:rsidSect="00AC069F">
      <w:pgSz w:w="16838" w:h="11906" w:orient="landscape"/>
      <w:pgMar w:top="851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019"/>
    <w:rsid w:val="00044262"/>
    <w:rsid w:val="0024761C"/>
    <w:rsid w:val="002521C5"/>
    <w:rsid w:val="00271090"/>
    <w:rsid w:val="005C3715"/>
    <w:rsid w:val="005F722C"/>
    <w:rsid w:val="006C4259"/>
    <w:rsid w:val="006E0CAC"/>
    <w:rsid w:val="00745032"/>
    <w:rsid w:val="007820E4"/>
    <w:rsid w:val="00795DC9"/>
    <w:rsid w:val="007E5F08"/>
    <w:rsid w:val="007F2195"/>
    <w:rsid w:val="00812865"/>
    <w:rsid w:val="00823823"/>
    <w:rsid w:val="008E6D32"/>
    <w:rsid w:val="00906D40"/>
    <w:rsid w:val="00972019"/>
    <w:rsid w:val="009D41DB"/>
    <w:rsid w:val="00A057BD"/>
    <w:rsid w:val="00A42F45"/>
    <w:rsid w:val="00A628D1"/>
    <w:rsid w:val="00AC069F"/>
    <w:rsid w:val="00AD2C26"/>
    <w:rsid w:val="00B179A3"/>
    <w:rsid w:val="00CF60FD"/>
    <w:rsid w:val="00D91D58"/>
    <w:rsid w:val="00E51A98"/>
    <w:rsid w:val="00E61455"/>
    <w:rsid w:val="00EB37E3"/>
    <w:rsid w:val="00F2276E"/>
    <w:rsid w:val="00F6030B"/>
    <w:rsid w:val="00FC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7C927"/>
  <w15:chartTrackingRefBased/>
  <w15:docId w15:val="{F86AE3BC-B16E-4548-8750-AA594C13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0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0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20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20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20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20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20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20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20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20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20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2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2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2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2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20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20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720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20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20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20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zavaspir</dc:creator>
  <cp:keywords/>
  <dc:description/>
  <cp:lastModifiedBy>zavaspir</cp:lastModifiedBy>
  <cp:revision>2</cp:revision>
  <dcterms:created xsi:type="dcterms:W3CDTF">2025-07-25T07:37:00Z</dcterms:created>
  <dcterms:modified xsi:type="dcterms:W3CDTF">2025-07-25T07:37:00Z</dcterms:modified>
</cp:coreProperties>
</file>