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249CB" w14:textId="77777777" w:rsidR="009B1D3B" w:rsidRDefault="009B1D3B" w:rsidP="009B1D3B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  <w:r w:rsidRPr="0007564B">
        <w:rPr>
          <w:rStyle w:val="FontStyle16"/>
          <w:b/>
          <w:bCs/>
          <w:spacing w:val="-6"/>
          <w:sz w:val="24"/>
          <w:szCs w:val="24"/>
        </w:rPr>
        <w:t>Договор №</w:t>
      </w:r>
      <w:r w:rsidRPr="0007564B">
        <w:rPr>
          <w:rStyle w:val="FontStyle18"/>
          <w:b w:val="0"/>
          <w:bCs w:val="0"/>
          <w:spacing w:val="-6"/>
          <w:sz w:val="24"/>
          <w:szCs w:val="24"/>
        </w:rPr>
        <w:t>____</w:t>
      </w:r>
    </w:p>
    <w:p w14:paraId="5E55E855" w14:textId="77777777" w:rsidR="009B1D3B" w:rsidRPr="0007564B" w:rsidRDefault="009B1D3B" w:rsidP="009B1D3B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</w:p>
    <w:p w14:paraId="20BEDAD3" w14:textId="77777777" w:rsidR="009B1D3B" w:rsidRPr="003A0272" w:rsidRDefault="009B1D3B" w:rsidP="009B1D3B">
      <w:pPr>
        <w:spacing w:line="276" w:lineRule="auto"/>
        <w:jc w:val="both"/>
        <w:rPr>
          <w:color w:val="FF0000"/>
        </w:rPr>
      </w:pPr>
      <w:bookmarkStart w:id="0" w:name="_Hlk190943286"/>
      <w:r w:rsidRPr="00BF2B84">
        <w:t xml:space="preserve">на услуги по организации </w:t>
      </w:r>
      <w:r w:rsidRPr="003A0272">
        <w:t xml:space="preserve">участия </w:t>
      </w:r>
      <w:r w:rsidRPr="0007564B">
        <w:t>в</w:t>
      </w:r>
      <w:r w:rsidRPr="003A0272">
        <w:rPr>
          <w:color w:val="FF0000"/>
        </w:rPr>
        <w:t xml:space="preserve"> </w:t>
      </w:r>
      <w:r w:rsidRPr="0007564B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3A0272">
        <w:rPr>
          <w:color w:val="FF0000"/>
        </w:rPr>
        <w:t>.</w:t>
      </w:r>
    </w:p>
    <w:p w14:paraId="54DD913D" w14:textId="77777777" w:rsidR="009B1D3B" w:rsidRPr="003A0272" w:rsidRDefault="009B1D3B" w:rsidP="009B1D3B">
      <w:pPr>
        <w:spacing w:line="276" w:lineRule="auto"/>
      </w:pPr>
    </w:p>
    <w:bookmarkEnd w:id="0"/>
    <w:p w14:paraId="5319C107" w14:textId="77777777" w:rsidR="009B1D3B" w:rsidRPr="003A0272" w:rsidRDefault="009B1D3B" w:rsidP="009B1D3B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  <w:r w:rsidRPr="003A0272">
        <w:rPr>
          <w:rStyle w:val="FontStyle18"/>
          <w:b/>
          <w:spacing w:val="-6"/>
          <w:sz w:val="24"/>
          <w:szCs w:val="24"/>
        </w:rPr>
        <w:t>г. Санкт-Петербург                                                                                                    ____ ___________ 202</w:t>
      </w:r>
      <w:r w:rsidRPr="0007564B">
        <w:rPr>
          <w:rStyle w:val="FontStyle18"/>
          <w:b/>
          <w:spacing w:val="-6"/>
          <w:sz w:val="24"/>
          <w:szCs w:val="24"/>
        </w:rPr>
        <w:t>5</w:t>
      </w:r>
      <w:r w:rsidRPr="003A0272">
        <w:rPr>
          <w:rStyle w:val="FontStyle18"/>
          <w:b/>
          <w:spacing w:val="-6"/>
          <w:sz w:val="24"/>
          <w:szCs w:val="24"/>
        </w:rPr>
        <w:t xml:space="preserve"> г.</w:t>
      </w:r>
    </w:p>
    <w:p w14:paraId="1E0F0AA7" w14:textId="77777777" w:rsidR="009B1D3B" w:rsidRPr="003A0272" w:rsidRDefault="009B1D3B" w:rsidP="009B1D3B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</w:p>
    <w:p w14:paraId="42186BBB" w14:textId="77777777" w:rsidR="009B1D3B" w:rsidRPr="00021519" w:rsidRDefault="009B1D3B" w:rsidP="009B1D3B">
      <w:pPr>
        <w:spacing w:line="276" w:lineRule="auto"/>
        <w:ind w:firstLine="708"/>
        <w:jc w:val="both"/>
      </w:pPr>
      <w:r w:rsidRPr="008129AF">
        <w:rPr>
          <w:b/>
          <w:bCs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021519">
        <w:t xml:space="preserve">, именуемое в дальнейшем «Организатор», в лице </w:t>
      </w:r>
      <w:r w:rsidRPr="0051523A">
        <w:t xml:space="preserve">и.о. директора филиала НИЦ «Курчатовский институт» - ПИЯФ - ИХС </w:t>
      </w:r>
      <w:proofErr w:type="spellStart"/>
      <w:r w:rsidRPr="0051523A">
        <w:t>Здравкова</w:t>
      </w:r>
      <w:proofErr w:type="spellEnd"/>
      <w:r w:rsidRPr="0051523A">
        <w:t xml:space="preserve"> Андрея Викторовича, действующего на основании Положения о филиале и доверенности </w:t>
      </w:r>
      <w:r w:rsidRPr="00BD1508">
        <w:t>№03/25 от 28.12.2024</w:t>
      </w:r>
      <w:r>
        <w:t xml:space="preserve"> </w:t>
      </w:r>
      <w:r w:rsidRPr="0051523A">
        <w:t>г.</w:t>
      </w:r>
      <w:r w:rsidRPr="00021519">
        <w:t xml:space="preserve"> с одной стороны, и </w:t>
      </w:r>
      <w:bookmarkStart w:id="1" w:name="_Hlk193809766"/>
      <w:r w:rsidRPr="00F54F60">
        <w:rPr>
          <w:b/>
          <w:highlight w:val="yellow"/>
        </w:rPr>
        <w:t>(организация, руководитель организации)</w:t>
      </w:r>
      <w:bookmarkEnd w:id="1"/>
      <w:r w:rsidRPr="0051523A">
        <w:t>_____________________________________________</w:t>
      </w:r>
      <w:r>
        <w:t>,</w:t>
      </w:r>
      <w:r w:rsidRPr="00021519">
        <w:t xml:space="preserve"> именуемый в дальнейшем «Участник», с другой стороны, заключили настоящий договор о нижеследующем:</w:t>
      </w:r>
    </w:p>
    <w:p w14:paraId="3DE9AE37" w14:textId="77777777" w:rsidR="009B1D3B" w:rsidRPr="00021519" w:rsidRDefault="009B1D3B" w:rsidP="009B1D3B">
      <w:pPr>
        <w:spacing w:line="276" w:lineRule="auto"/>
        <w:jc w:val="both"/>
        <w:rPr>
          <w:bCs/>
        </w:rPr>
      </w:pPr>
    </w:p>
    <w:p w14:paraId="48CD402F" w14:textId="77777777" w:rsidR="009B1D3B" w:rsidRPr="00021519" w:rsidRDefault="009B1D3B" w:rsidP="009B1D3B">
      <w:pPr>
        <w:spacing w:line="276" w:lineRule="auto"/>
        <w:jc w:val="center"/>
      </w:pPr>
      <w:r w:rsidRPr="00021519">
        <w:rPr>
          <w:bCs/>
        </w:rPr>
        <w:t>1. Предмет договора</w:t>
      </w:r>
    </w:p>
    <w:p w14:paraId="05241A81" w14:textId="77777777" w:rsidR="009B1D3B" w:rsidRDefault="009B1D3B" w:rsidP="009B1D3B">
      <w:pPr>
        <w:spacing w:line="276" w:lineRule="auto"/>
        <w:jc w:val="both"/>
      </w:pPr>
      <w:r w:rsidRPr="00021519">
        <w:t xml:space="preserve">1.1. Организатор принимает на себя обязательство предоставить Участнику услуги по организации участия Участника </w:t>
      </w:r>
      <w:r w:rsidRPr="008129AF">
        <w:t>в</w:t>
      </w:r>
      <w:r w:rsidRPr="00E12246">
        <w:rPr>
          <w:color w:val="FF0000"/>
        </w:rPr>
        <w:t xml:space="preserve"> </w:t>
      </w:r>
      <w:r w:rsidRPr="008129AF">
        <w:rPr>
          <w:b/>
          <w:bCs/>
        </w:rPr>
        <w:t xml:space="preserve">Четвертой Российской конференции с международным участием «Стекло: наука и практика» GlasSP2025 </w:t>
      </w:r>
      <w:r w:rsidRPr="00021519">
        <w:t>(далее - «Конференция»), а Участник поручает своим представителям в количестве ____</w:t>
      </w:r>
      <w:r>
        <w:t>_____</w:t>
      </w:r>
      <w:r w:rsidRPr="00021519">
        <w:t xml:space="preserve"> (_______) человек (ФИ</w:t>
      </w:r>
      <w:r>
        <w:t>О)______</w:t>
      </w:r>
      <w:r w:rsidRPr="00021519">
        <w:t>___</w:t>
      </w:r>
      <w:r>
        <w:t>___________________________________________________________________________________________________________________________________________________________________________________________________________</w:t>
      </w:r>
      <w:r w:rsidRPr="00021519">
        <w:t>принять участие в Конференции.</w:t>
      </w:r>
    </w:p>
    <w:p w14:paraId="551968A8" w14:textId="77777777" w:rsidR="009B1D3B" w:rsidRPr="00021519" w:rsidRDefault="009B1D3B" w:rsidP="009B1D3B">
      <w:pPr>
        <w:spacing w:line="276" w:lineRule="auto"/>
        <w:jc w:val="both"/>
      </w:pPr>
      <w:r w:rsidRPr="00021519">
        <w:t>1.2. Место проведения Конференции – 199034, г. Санкт-Петербург, наб. Макарова, д. 2 (филиал НИЦ «Курчатовский институт» - ПИЯФ - ИХС)</w:t>
      </w:r>
      <w:r>
        <w:t xml:space="preserve">. </w:t>
      </w:r>
      <w:r w:rsidRPr="00DB14A5">
        <w:rPr>
          <w:color w:val="1A1A1A"/>
          <w:shd w:val="clear" w:color="auto" w:fill="FFFFFF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4AD0CBCC" w14:textId="77777777" w:rsidR="009B1D3B" w:rsidRDefault="009B1D3B" w:rsidP="009B1D3B">
      <w:pPr>
        <w:spacing w:line="276" w:lineRule="auto"/>
        <w:jc w:val="both"/>
      </w:pPr>
      <w:r w:rsidRPr="00021519">
        <w:t xml:space="preserve">1.3. Дата проведения Конференции </w:t>
      </w:r>
      <w:bookmarkStart w:id="2" w:name="_Hlk190943333"/>
      <w:r w:rsidRPr="0007564B">
        <w:rPr>
          <w:b/>
          <w:bCs/>
        </w:rPr>
        <w:t>13-17 октября 2025 года</w:t>
      </w:r>
      <w:r>
        <w:t>.</w:t>
      </w:r>
      <w:bookmarkEnd w:id="2"/>
    </w:p>
    <w:p w14:paraId="472737FC" w14:textId="77777777" w:rsidR="009B1D3B" w:rsidRPr="003A0272" w:rsidRDefault="009B1D3B" w:rsidP="009B1D3B">
      <w:pPr>
        <w:spacing w:line="276" w:lineRule="auto"/>
        <w:jc w:val="both"/>
      </w:pPr>
    </w:p>
    <w:p w14:paraId="469BA772" w14:textId="77777777" w:rsidR="009B1D3B" w:rsidRPr="003A0272" w:rsidRDefault="009B1D3B" w:rsidP="009B1D3B">
      <w:pPr>
        <w:spacing w:line="276" w:lineRule="auto"/>
        <w:jc w:val="center"/>
      </w:pPr>
      <w:r w:rsidRPr="003A0272">
        <w:t>2. Цена и порядок расчетов:</w:t>
      </w:r>
    </w:p>
    <w:p w14:paraId="5C73A5A4" w14:textId="29C66E92" w:rsidR="009B1D3B" w:rsidRPr="003A0272" w:rsidRDefault="009B1D3B" w:rsidP="009B1D3B">
      <w:pPr>
        <w:spacing w:line="276" w:lineRule="auto"/>
        <w:jc w:val="both"/>
      </w:pPr>
      <w:r w:rsidRPr="003A0272">
        <w:t xml:space="preserve">2.1. </w:t>
      </w:r>
      <w:bookmarkStart w:id="3" w:name="_Hlk193808875"/>
      <w:bookmarkStart w:id="4" w:name="_Hlk191754821"/>
      <w:r w:rsidR="009E7396" w:rsidRPr="00471F24">
        <w:t xml:space="preserve">Регистрационный взнос за участие с докладом включает выступление с докладом (очно или дистанционно), публикацию материалов в </w:t>
      </w:r>
      <w:r w:rsidR="009E7396">
        <w:t xml:space="preserve">электронном </w:t>
      </w:r>
      <w:r w:rsidR="009E7396" w:rsidRPr="00471F24">
        <w:t>сборнике тезисов докладов конференции, пакет участника конференции (</w:t>
      </w:r>
      <w:r w:rsidR="009E7396" w:rsidRPr="00D864D8">
        <w:t>для очных участников</w:t>
      </w:r>
      <w:r w:rsidR="009E7396" w:rsidRPr="00471F24">
        <w:t xml:space="preserve">), участие во всех заседаниях конференции, кофе-брейках </w:t>
      </w:r>
      <w:bookmarkStart w:id="5" w:name="_Hlk193813322"/>
      <w:r w:rsidR="009E7396">
        <w:t xml:space="preserve">и фуршете </w:t>
      </w:r>
      <w:r w:rsidR="009E7396" w:rsidRPr="00471F24">
        <w:t>(для очных участников)</w:t>
      </w:r>
      <w:bookmarkEnd w:id="5"/>
      <w:r w:rsidR="009E7396" w:rsidRPr="00471F24">
        <w:t>.</w:t>
      </w:r>
      <w:bookmarkEnd w:id="3"/>
      <w:bookmarkEnd w:id="4"/>
    </w:p>
    <w:p w14:paraId="1CCCF205" w14:textId="77777777" w:rsidR="00024F5D" w:rsidRDefault="774DD890" w:rsidP="009B1D3B">
      <w:pPr>
        <w:shd w:val="clear" w:color="auto" w:fill="FFFFFF" w:themeFill="background1"/>
        <w:spacing w:line="276" w:lineRule="auto"/>
        <w:ind w:left="29" w:hanging="19"/>
        <w:jc w:val="both"/>
      </w:pPr>
      <w:r w:rsidRPr="00FC3B20">
        <w:t>2.2. Стоимость услуг по настоящему Договору составляет</w:t>
      </w:r>
      <w:r w:rsidR="00024F5D">
        <w:t>:</w:t>
      </w:r>
    </w:p>
    <w:p w14:paraId="69DEF990" w14:textId="26FCF996" w:rsidR="00024F5D" w:rsidRPr="00B26377" w:rsidRDefault="00024F5D" w:rsidP="009B1D3B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B26377">
        <w:t xml:space="preserve">Для участников конференции </w:t>
      </w:r>
      <w:r w:rsidR="00B81DD1" w:rsidRPr="00B26377">
        <w:t>(при оплате до 01.08.2025)</w:t>
      </w:r>
      <w:r w:rsidRPr="00B26377">
        <w:t xml:space="preserve">- </w:t>
      </w:r>
      <w:r w:rsidR="00B81DD1" w:rsidRPr="00B26377">
        <w:rPr>
          <w:b/>
          <w:bCs/>
        </w:rPr>
        <w:t>6</w:t>
      </w:r>
      <w:r w:rsidRPr="00B26377">
        <w:rPr>
          <w:b/>
          <w:bCs/>
        </w:rPr>
        <w:t>000</w:t>
      </w:r>
      <w:r w:rsidRPr="00B26377">
        <w:t xml:space="preserve"> руб., включая НДС 20%.</w:t>
      </w:r>
    </w:p>
    <w:p w14:paraId="711669E5" w14:textId="15AA7CFE" w:rsidR="006E491D" w:rsidRPr="00B26377" w:rsidRDefault="00B81DD1" w:rsidP="009B1D3B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B26377">
        <w:t xml:space="preserve">Для участников конференции (при оплате после 01.08.2025)- </w:t>
      </w:r>
      <w:r w:rsidR="00061D95" w:rsidRPr="00B26377">
        <w:rPr>
          <w:b/>
          <w:bCs/>
        </w:rPr>
        <w:t>8</w:t>
      </w:r>
      <w:r w:rsidRPr="00B26377">
        <w:rPr>
          <w:b/>
          <w:bCs/>
        </w:rPr>
        <w:t>000</w:t>
      </w:r>
      <w:r w:rsidRPr="00B26377">
        <w:t xml:space="preserve"> руб., включая НДС 20%.</w:t>
      </w:r>
    </w:p>
    <w:p w14:paraId="1671A254" w14:textId="77777777" w:rsidR="009B1D3B" w:rsidRDefault="009B1D3B" w:rsidP="009B1D3B">
      <w:pPr>
        <w:shd w:val="clear" w:color="auto" w:fill="FFFFFF" w:themeFill="background1"/>
        <w:spacing w:line="276" w:lineRule="auto"/>
        <w:jc w:val="both"/>
        <w:rPr>
          <w:color w:val="FF0000"/>
        </w:rPr>
      </w:pPr>
    </w:p>
    <w:p w14:paraId="421A6E7C" w14:textId="4CCDB516" w:rsidR="009B1D3B" w:rsidRDefault="009B1D3B" w:rsidP="009B1D3B">
      <w:pPr>
        <w:spacing w:line="276" w:lineRule="auto"/>
        <w:jc w:val="both"/>
      </w:pPr>
      <w:r w:rsidRPr="008129AF">
        <w:t>Стоимость услуг по данному Договору составляет __________</w:t>
      </w:r>
      <w:proofErr w:type="gramStart"/>
      <w:r w:rsidRPr="008129AF">
        <w:t>_</w:t>
      </w:r>
      <w:r>
        <w:t>(</w:t>
      </w:r>
      <w:proofErr w:type="gramEnd"/>
      <w:r>
        <w:t>____________________)</w:t>
      </w:r>
      <w:r w:rsidRPr="008129AF">
        <w:t xml:space="preserve"> рублей</w:t>
      </w:r>
    </w:p>
    <w:p w14:paraId="67EF9E2B" w14:textId="77777777" w:rsidR="009B1D3B" w:rsidRDefault="009B1D3B" w:rsidP="009B1D3B">
      <w:pPr>
        <w:spacing w:line="276" w:lineRule="auto"/>
        <w:jc w:val="both"/>
      </w:pPr>
    </w:p>
    <w:p w14:paraId="5FAF6542" w14:textId="3945B415" w:rsidR="00023598" w:rsidRPr="00A54939" w:rsidRDefault="774DD890" w:rsidP="009B1D3B">
      <w:pPr>
        <w:spacing w:line="276" w:lineRule="auto"/>
        <w:jc w:val="both"/>
      </w:pPr>
      <w:r w:rsidRPr="00FC3B20">
        <w:t xml:space="preserve">2.3. Оплата производится </w:t>
      </w:r>
      <w:r w:rsidR="00184604" w:rsidRPr="00FC3B20">
        <w:t>Участник</w:t>
      </w:r>
      <w:r w:rsidRPr="00FC3B20">
        <w:t xml:space="preserve">ом путём перечисления денежных средств на банковский счёт </w:t>
      </w:r>
      <w:r w:rsidR="00184604" w:rsidRPr="00FC3B20">
        <w:t>Организатора</w:t>
      </w:r>
      <w:r w:rsidRPr="00FC3B20">
        <w:t>.</w:t>
      </w:r>
    </w:p>
    <w:p w14:paraId="46080E1E" w14:textId="77777777" w:rsidR="009B37AA" w:rsidRDefault="009B37AA" w:rsidP="009B1D3B">
      <w:pPr>
        <w:spacing w:line="276" w:lineRule="auto"/>
        <w:jc w:val="center"/>
      </w:pPr>
      <w:r>
        <w:t>3. Ответственность сторон:</w:t>
      </w:r>
    </w:p>
    <w:p w14:paraId="3E126AFE" w14:textId="77777777" w:rsidR="009B37AA" w:rsidRDefault="009B37AA" w:rsidP="009B1D3B">
      <w:pPr>
        <w:spacing w:line="276" w:lineRule="auto"/>
        <w:jc w:val="both"/>
      </w:pPr>
      <w: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639F60CC" w14:textId="77777777" w:rsidR="009B37AA" w:rsidRDefault="009B37AA" w:rsidP="009B1D3B">
      <w:pPr>
        <w:spacing w:line="276" w:lineRule="auto"/>
        <w:jc w:val="center"/>
      </w:pPr>
    </w:p>
    <w:p w14:paraId="745159BB" w14:textId="77777777" w:rsidR="009B37AA" w:rsidRDefault="009B37AA" w:rsidP="009B1D3B">
      <w:pPr>
        <w:spacing w:line="276" w:lineRule="auto"/>
        <w:jc w:val="center"/>
      </w:pPr>
      <w:r>
        <w:t>4. Срок действия договора</w:t>
      </w:r>
    </w:p>
    <w:p w14:paraId="6FEC6327" w14:textId="77777777" w:rsidR="009B37AA" w:rsidRDefault="009B37AA" w:rsidP="009B1D3B">
      <w:pPr>
        <w:spacing w:line="276" w:lineRule="auto"/>
        <w:jc w:val="both"/>
      </w:pPr>
      <w: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5AA4B1B3" w14:textId="77777777" w:rsidR="009B37AA" w:rsidRDefault="009B37AA" w:rsidP="009B1D3B">
      <w:pPr>
        <w:spacing w:line="276" w:lineRule="auto"/>
        <w:jc w:val="both"/>
      </w:pPr>
      <w:r>
        <w:lastRenderedPageBreak/>
        <w:t>4.2. Услуги считаются оказанными после подписания Акта сдачи-приемки услуг Заказчиком.</w:t>
      </w:r>
    </w:p>
    <w:p w14:paraId="7B41F478" w14:textId="77777777" w:rsidR="009B37AA" w:rsidRDefault="009B37AA" w:rsidP="009B1D3B">
      <w:pPr>
        <w:spacing w:line="276" w:lineRule="auto"/>
        <w:jc w:val="both"/>
      </w:pPr>
    </w:p>
    <w:p w14:paraId="2C4C94A2" w14:textId="77777777" w:rsidR="009B37AA" w:rsidRDefault="009B37AA" w:rsidP="009B1D3B">
      <w:pPr>
        <w:spacing w:line="276" w:lineRule="auto"/>
        <w:jc w:val="center"/>
      </w:pPr>
      <w:r>
        <w:t>5. Общие положения</w:t>
      </w:r>
    </w:p>
    <w:p w14:paraId="10EEDA34" w14:textId="77777777" w:rsidR="009B37AA" w:rsidRDefault="009B37AA" w:rsidP="009B1D3B">
      <w:pPr>
        <w:spacing w:line="276" w:lineRule="auto"/>
        <w:jc w:val="both"/>
      </w:pPr>
      <w:r>
        <w:t>5.1. Договор составлен в двух экземплярах, каждый из которых имеет одинаковую юридическую силу.</w:t>
      </w:r>
    </w:p>
    <w:p w14:paraId="3635BE14" w14:textId="77777777" w:rsidR="009B37AA" w:rsidRDefault="009B37AA" w:rsidP="009B1D3B">
      <w:pPr>
        <w:spacing w:line="276" w:lineRule="auto"/>
        <w:jc w:val="both"/>
      </w:pPr>
      <w: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46C9E027" w14:textId="77777777" w:rsidR="009B37AA" w:rsidRDefault="009B37AA" w:rsidP="009B1D3B">
      <w:pPr>
        <w:spacing w:line="276" w:lineRule="auto"/>
        <w:jc w:val="both"/>
      </w:pPr>
    </w:p>
    <w:p w14:paraId="5812FFD3" w14:textId="77777777" w:rsidR="000C2BE7" w:rsidRDefault="000C2BE7" w:rsidP="000C2BE7">
      <w:pPr>
        <w:spacing w:line="276" w:lineRule="auto"/>
        <w:jc w:val="center"/>
      </w:pPr>
      <w:r>
        <w:t>6. Реквизиты сторон:</w:t>
      </w:r>
    </w:p>
    <w:p w14:paraId="6BED1B7D" w14:textId="77777777" w:rsidR="000C2BE7" w:rsidRDefault="000C2BE7" w:rsidP="000C2BE7">
      <w:pPr>
        <w:spacing w:line="276" w:lineRule="auto"/>
        <w:jc w:val="both"/>
        <w:rPr>
          <w:sz w:val="12"/>
          <w:szCs w:val="12"/>
        </w:rPr>
      </w:pPr>
    </w:p>
    <w:p w14:paraId="02448273" w14:textId="77777777" w:rsidR="000C2BE7" w:rsidRDefault="000C2BE7" w:rsidP="000C2BE7">
      <w:pPr>
        <w:spacing w:line="276" w:lineRule="auto"/>
        <w:jc w:val="both"/>
        <w:rPr>
          <w:sz w:val="12"/>
          <w:szCs w:val="12"/>
        </w:rPr>
      </w:pPr>
    </w:p>
    <w:p w14:paraId="194D28F5" w14:textId="77777777" w:rsidR="000C2BE7" w:rsidRDefault="000C2BE7" w:rsidP="000C2BE7">
      <w:pPr>
        <w:spacing w:line="276" w:lineRule="auto"/>
        <w:jc w:val="both"/>
        <w:rPr>
          <w:sz w:val="12"/>
          <w:szCs w:val="12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0C2BE7" w:rsidRPr="00021519" w14:paraId="2EC690E0" w14:textId="77777777" w:rsidTr="00B74F98">
        <w:tc>
          <w:tcPr>
            <w:tcW w:w="5148" w:type="dxa"/>
          </w:tcPr>
          <w:p w14:paraId="4028F4CE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  <w:u w:val="single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Организатор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7E445D59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1FBE095C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(НИЦ «Курчатовский институт» - ПИЯФ)</w:t>
            </w:r>
          </w:p>
          <w:p w14:paraId="5879C2CC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Юридический адрес</w:t>
            </w:r>
            <w:r w:rsidRPr="00021519">
              <w:rPr>
                <w:color w:val="000000"/>
                <w:sz w:val="22"/>
                <w:szCs w:val="22"/>
              </w:rPr>
              <w:t xml:space="preserve">: 188300, Ленинградская область, Гатчинский район, г. Гатчина, 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>. Орлова Роща, д. 1</w:t>
            </w:r>
          </w:p>
          <w:p w14:paraId="5232E4AD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Фактический адрес</w:t>
            </w:r>
            <w:r w:rsidRPr="00021519">
              <w:rPr>
                <w:color w:val="000000"/>
                <w:sz w:val="22"/>
                <w:szCs w:val="22"/>
              </w:rPr>
              <w:t>: 199034, Россия, г. Санкт-Петербург, Макарова наб., д. 2</w:t>
            </w:r>
          </w:p>
          <w:p w14:paraId="057B8F27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Банковские реквизиты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702F7786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УФК по г. Санкт-Петербургу (Филиал НИЦ «Курчатовский институт»-ПИЯФ-ИХС, л/с 20726LZЭ820)</w:t>
            </w:r>
          </w:p>
          <w:p w14:paraId="68093DE6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Казначейский счет (расчетный) 03214643000000017200</w:t>
            </w:r>
          </w:p>
          <w:p w14:paraId="459881E3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Банк: Северо-Западное ГУ Банка России//УФК по г. Санкт-Петербургу г. Санкт-Петербург</w:t>
            </w:r>
          </w:p>
          <w:p w14:paraId="06BBB96F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БИК 014030106</w:t>
            </w:r>
          </w:p>
          <w:p w14:paraId="6AC5943D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Единый казначейский счет 40102810945370000005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1519">
              <w:rPr>
                <w:color w:val="000000"/>
                <w:sz w:val="22"/>
                <w:szCs w:val="22"/>
              </w:rPr>
              <w:t xml:space="preserve">ИНН 4705001850   КПП 780143001   </w:t>
            </w:r>
          </w:p>
          <w:p w14:paraId="38D4DBDA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Адрес электронной почты</w:t>
            </w:r>
            <w:r w:rsidRPr="00021519">
              <w:rPr>
                <w:color w:val="000000"/>
                <w:sz w:val="22"/>
                <w:szCs w:val="22"/>
              </w:rPr>
              <w:t xml:space="preserve">: ichs@pnpi.nrcki.ru </w:t>
            </w:r>
          </w:p>
          <w:p w14:paraId="5902FF0E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Телефон</w:t>
            </w:r>
            <w:r w:rsidRPr="00021519">
              <w:rPr>
                <w:color w:val="000000"/>
                <w:sz w:val="22"/>
                <w:szCs w:val="22"/>
              </w:rPr>
              <w:t>: 8 (812) 328-07-02</w:t>
            </w:r>
          </w:p>
          <w:p w14:paraId="62FF9327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01BD1B8F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4ED6EF00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269BB9BB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3F310689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_______________________ </w:t>
            </w:r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 xml:space="preserve"> А.В.</w:t>
            </w:r>
            <w:r>
              <w:rPr>
                <w:color w:val="000000"/>
                <w:sz w:val="22"/>
                <w:szCs w:val="22"/>
              </w:rPr>
              <w:t>/</w:t>
            </w:r>
          </w:p>
          <w:p w14:paraId="56D49A2C" w14:textId="77777777" w:rsidR="000C2BE7" w:rsidRPr="00021519" w:rsidRDefault="000C2BE7" w:rsidP="00B74F98">
            <w:pPr>
              <w:shd w:val="clear" w:color="auto" w:fill="FFFFFF"/>
              <w:spacing w:line="276" w:lineRule="auto"/>
              <w:ind w:left="17" w:hanging="17"/>
              <w:rPr>
                <w:color w:val="000000"/>
                <w:sz w:val="22"/>
                <w:szCs w:val="22"/>
              </w:rPr>
            </w:pPr>
          </w:p>
          <w:p w14:paraId="352B731C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МП</w:t>
            </w:r>
          </w:p>
        </w:tc>
        <w:tc>
          <w:tcPr>
            <w:tcW w:w="4860" w:type="dxa"/>
          </w:tcPr>
          <w:p w14:paraId="5EEBCCF1" w14:textId="77777777" w:rsidR="000C2BE7" w:rsidRPr="00021519" w:rsidRDefault="000C2BE7" w:rsidP="00B74F98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4028DC">
              <w:rPr>
                <w:b/>
                <w:bCs/>
                <w:color w:val="000000"/>
                <w:sz w:val="22"/>
                <w:szCs w:val="22"/>
              </w:rPr>
              <w:t>Участник</w:t>
            </w:r>
            <w:r w:rsidRPr="00021519">
              <w:rPr>
                <w:color w:val="000000"/>
                <w:sz w:val="22"/>
                <w:szCs w:val="22"/>
              </w:rPr>
              <w:t>:</w:t>
            </w:r>
          </w:p>
          <w:p w14:paraId="1722163D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организации</w:t>
            </w:r>
          </w:p>
          <w:p w14:paraId="11BBF017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</w:p>
          <w:p w14:paraId="71F6523B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11BDA443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3535783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  <w:r w:rsidRPr="004028DC">
              <w:rPr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14:paraId="1F5106C5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027D86AA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24A3EC18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FA52160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CFE2363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7CA059B0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2E9DB524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733AF7D2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8423A03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5FB84F58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CC8BD08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7C08C27B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7719DC12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61C9441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017042E1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4AC26D3B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1FE552D1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BA6EDD3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0DFE7F96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77715F5A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5363F2EF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3C6BA2C0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  <w:r w:rsidRPr="000B4EF3">
              <w:rPr>
                <w:sz w:val="22"/>
                <w:szCs w:val="22"/>
                <w:highlight w:val="yellow"/>
              </w:rPr>
              <w:t>Руководитель организации</w:t>
            </w:r>
            <w:r w:rsidRPr="00021519">
              <w:rPr>
                <w:sz w:val="22"/>
                <w:szCs w:val="22"/>
              </w:rPr>
              <w:t>:</w:t>
            </w:r>
          </w:p>
          <w:p w14:paraId="084F771F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6B998BCB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7C94D90A" w14:textId="77777777" w:rsidR="000C2BE7" w:rsidRDefault="000C2BE7" w:rsidP="00B74F98">
            <w:pPr>
              <w:spacing w:line="276" w:lineRule="auto"/>
              <w:rPr>
                <w:sz w:val="22"/>
                <w:szCs w:val="22"/>
              </w:rPr>
            </w:pPr>
          </w:p>
          <w:p w14:paraId="75573CDB" w14:textId="77777777" w:rsidR="000C2BE7" w:rsidRPr="00021519" w:rsidRDefault="000C2BE7" w:rsidP="00B74F98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МП</w:t>
            </w:r>
          </w:p>
        </w:tc>
      </w:tr>
    </w:tbl>
    <w:p w14:paraId="0AB872E1" w14:textId="77777777" w:rsidR="009B37AA" w:rsidRDefault="009B37AA" w:rsidP="009B37AA">
      <w:pPr>
        <w:jc w:val="both"/>
        <w:rPr>
          <w:sz w:val="12"/>
          <w:szCs w:val="12"/>
        </w:rPr>
      </w:pPr>
    </w:p>
    <w:p w14:paraId="6E917526" w14:textId="77777777" w:rsidR="000C2BE7" w:rsidRDefault="000C2BE7">
      <w:pPr>
        <w:rPr>
          <w:b/>
        </w:rPr>
      </w:pPr>
      <w:r>
        <w:rPr>
          <w:b/>
        </w:rPr>
        <w:br w:type="page"/>
      </w:r>
    </w:p>
    <w:p w14:paraId="3E220D18" w14:textId="0A90C2E5" w:rsidR="009B1D3B" w:rsidRDefault="009B1D3B" w:rsidP="009B1D3B">
      <w:pPr>
        <w:jc w:val="center"/>
        <w:rPr>
          <w:b/>
        </w:rPr>
      </w:pPr>
      <w:r w:rsidRPr="00717AA4">
        <w:rPr>
          <w:b/>
        </w:rPr>
        <w:lastRenderedPageBreak/>
        <w:t>АКТ СДАЧИ – ПРИЕМКИ №___________</w:t>
      </w:r>
    </w:p>
    <w:p w14:paraId="3B5D330D" w14:textId="77777777" w:rsidR="009B1D3B" w:rsidRDefault="009B1D3B" w:rsidP="009B1D3B">
      <w:pPr>
        <w:jc w:val="center"/>
        <w:rPr>
          <w:b/>
        </w:rPr>
      </w:pPr>
    </w:p>
    <w:p w14:paraId="017C51B1" w14:textId="77777777" w:rsidR="009B1D3B" w:rsidRPr="006602A8" w:rsidRDefault="009B1D3B" w:rsidP="009B1D3B">
      <w:pPr>
        <w:jc w:val="center"/>
        <w:rPr>
          <w:b/>
        </w:rPr>
      </w:pPr>
      <w:r>
        <w:rPr>
          <w:b/>
        </w:rPr>
        <w:t xml:space="preserve">по договору №_______________ от </w:t>
      </w:r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</w:p>
    <w:p w14:paraId="1956B038" w14:textId="77777777" w:rsidR="009B1D3B" w:rsidRPr="006D3330" w:rsidRDefault="009B1D3B" w:rsidP="009B1D3B">
      <w:pPr>
        <w:jc w:val="center"/>
        <w:rPr>
          <w:sz w:val="20"/>
          <w:szCs w:val="20"/>
        </w:rPr>
      </w:pPr>
    </w:p>
    <w:p w14:paraId="2DB321AC" w14:textId="77777777" w:rsidR="009B1D3B" w:rsidRPr="006602A8" w:rsidRDefault="009B1D3B" w:rsidP="009B1D3B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>
        <w:tab/>
      </w:r>
      <w:r>
        <w:tab/>
      </w:r>
      <w:r>
        <w:tab/>
      </w:r>
      <w:bookmarkStart w:id="6" w:name="_Hlk193810295"/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  <w:bookmarkEnd w:id="6"/>
    </w:p>
    <w:p w14:paraId="4C1F93D8" w14:textId="77777777" w:rsidR="009B1D3B" w:rsidRPr="00D4786D" w:rsidRDefault="009B1D3B" w:rsidP="009B1D3B">
      <w:pPr>
        <w:pStyle w:val="a5"/>
        <w:spacing w:line="360" w:lineRule="auto"/>
        <w:ind w:firstLine="708"/>
        <w:rPr>
          <w:sz w:val="24"/>
          <w:szCs w:val="24"/>
        </w:rPr>
      </w:pPr>
      <w:r w:rsidRPr="00C40B68">
        <w:rPr>
          <w:sz w:val="22"/>
          <w:szCs w:val="22"/>
        </w:rPr>
        <w:t>Федеральное государственное бюджетное учреждение «Петербургский институт ядерной физики им. Б.</w:t>
      </w:r>
      <w:r w:rsidRPr="00D4786D">
        <w:rPr>
          <w:sz w:val="24"/>
          <w:szCs w:val="24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4786D">
        <w:rPr>
          <w:sz w:val="24"/>
          <w:szCs w:val="24"/>
        </w:rPr>
        <w:t>Здравкова</w:t>
      </w:r>
      <w:proofErr w:type="spellEnd"/>
      <w:r w:rsidRPr="00D4786D">
        <w:rPr>
          <w:sz w:val="24"/>
          <w:szCs w:val="24"/>
        </w:rPr>
        <w:t xml:space="preserve"> Андрея Викторовича, действующего на основании Положения о филиале и доверенности </w:t>
      </w:r>
      <w:r w:rsidRPr="00BD1508">
        <w:rPr>
          <w:sz w:val="24"/>
          <w:szCs w:val="24"/>
        </w:rPr>
        <w:t>№03/25 от 28.12.2024</w:t>
      </w:r>
      <w:r w:rsidRPr="00D4786D">
        <w:rPr>
          <w:sz w:val="24"/>
          <w:szCs w:val="24"/>
        </w:rPr>
        <w:t xml:space="preserve"> г. с одной стороны, и </w:t>
      </w:r>
      <w:r w:rsidRPr="00F54F60">
        <w:rPr>
          <w:b/>
          <w:sz w:val="24"/>
          <w:highlight w:val="yellow"/>
        </w:rPr>
        <w:t>(организация, руководитель организации)</w:t>
      </w:r>
      <w:r w:rsidRPr="00D4786D">
        <w:rPr>
          <w:sz w:val="24"/>
          <w:szCs w:val="24"/>
        </w:rPr>
        <w:t>________________________________________________, именуемый в дальнейшем «Участник», с другой стороны, (далее именуемые Стороны), составили настоящий акт о нижеследующем:</w:t>
      </w:r>
    </w:p>
    <w:p w14:paraId="7277AB2E" w14:textId="77777777" w:rsidR="009B1D3B" w:rsidRPr="00FC3B20" w:rsidRDefault="009B1D3B" w:rsidP="009B1D3B">
      <w:pPr>
        <w:shd w:val="clear" w:color="auto" w:fill="FFFFFF"/>
        <w:spacing w:line="360" w:lineRule="auto"/>
        <w:jc w:val="both"/>
        <w:rPr>
          <w:color w:val="000000"/>
        </w:rPr>
      </w:pPr>
      <w:r w:rsidRPr="00D4786D">
        <w:rPr>
          <w:color w:val="000000"/>
        </w:rPr>
        <w:t xml:space="preserve">1. </w:t>
      </w:r>
      <w:r w:rsidRPr="00FC3B20">
        <w:rPr>
          <w:color w:val="000000"/>
        </w:rPr>
        <w:t>Исполнителем в срок до</w:t>
      </w:r>
      <w:r>
        <w:rPr>
          <w:color w:val="000000"/>
        </w:rPr>
        <w:t xml:space="preserve"> </w:t>
      </w:r>
      <w:bookmarkStart w:id="7" w:name="_Hlk190943450"/>
      <w:r w:rsidRPr="00E95773">
        <w:t xml:space="preserve">17.10.2025 </w:t>
      </w:r>
      <w:r>
        <w:rPr>
          <w:color w:val="000000"/>
        </w:rPr>
        <w:t xml:space="preserve">г. </w:t>
      </w:r>
      <w:r w:rsidRPr="00626F0D">
        <w:rPr>
          <w:color w:val="000000"/>
        </w:rPr>
        <w:t xml:space="preserve">оказаны услуги по проведению </w:t>
      </w:r>
      <w:r w:rsidRPr="00E95773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 </w:t>
      </w:r>
      <w:bookmarkEnd w:id="7"/>
      <w:r w:rsidRPr="00FC3B20">
        <w:rPr>
          <w:color w:val="000000"/>
        </w:rPr>
        <w:t xml:space="preserve">(далее - «Конференция») </w:t>
      </w:r>
      <w:r w:rsidRPr="00FC3B20">
        <w:t>(г. Санкт-Петербург, филиал НИЦ «Курчатовский институт» - ПИЯФ - ИХС) (далее – «Услуги»).</w:t>
      </w:r>
    </w:p>
    <w:p w14:paraId="73EF06D5" w14:textId="77777777" w:rsidR="009B1D3B" w:rsidRPr="00E95773" w:rsidRDefault="009B1D3B" w:rsidP="009B1D3B">
      <w:pPr>
        <w:shd w:val="clear" w:color="auto" w:fill="FFFFFF" w:themeFill="background1"/>
        <w:spacing w:line="360" w:lineRule="auto"/>
        <w:ind w:left="29" w:hanging="19"/>
        <w:jc w:val="both"/>
      </w:pPr>
      <w:r w:rsidRPr="00D4786D">
        <w:t xml:space="preserve">2. </w:t>
      </w:r>
      <w:r w:rsidRPr="00FC3B20">
        <w:t xml:space="preserve">Стоимость оказанных Услуг </w:t>
      </w:r>
      <w:r w:rsidRPr="00E95773">
        <w:t>составляет ____________________ руб., включая НДС.</w:t>
      </w:r>
    </w:p>
    <w:p w14:paraId="33E614C9" w14:textId="2F9E6526" w:rsidR="009B1D3B" w:rsidRPr="00FC3B20" w:rsidRDefault="009B1D3B" w:rsidP="009B1D3B">
      <w:pPr>
        <w:shd w:val="clear" w:color="auto" w:fill="FFFFFF"/>
        <w:spacing w:line="360" w:lineRule="auto"/>
        <w:jc w:val="both"/>
        <w:rPr>
          <w:color w:val="000000"/>
        </w:rPr>
      </w:pPr>
      <w:r w:rsidRPr="00FC3B20">
        <w:rPr>
          <w:color w:val="000000"/>
        </w:rPr>
        <w:t xml:space="preserve">3. </w:t>
      </w:r>
      <w:r w:rsidRPr="00FC3B20">
        <w:t xml:space="preserve">Услуги </w:t>
      </w:r>
      <w:r w:rsidR="009E7396">
        <w:t>оказан</w:t>
      </w:r>
      <w:r w:rsidRPr="00FC3B20">
        <w:t>ы надлежащим образом, в полном объеме и в установленный срок.</w:t>
      </w:r>
    </w:p>
    <w:p w14:paraId="1CB84328" w14:textId="77777777" w:rsidR="009B1D3B" w:rsidRPr="00FC3B20" w:rsidRDefault="009B1D3B" w:rsidP="009B1D3B">
      <w:pPr>
        <w:shd w:val="clear" w:color="auto" w:fill="FFFFFF"/>
        <w:spacing w:line="360" w:lineRule="auto"/>
        <w:jc w:val="both"/>
      </w:pPr>
      <w:r w:rsidRPr="00FC3B20">
        <w:t>4. Стороны по оказанию Услуг претензий друг к другу не имеют.</w:t>
      </w:r>
    </w:p>
    <w:p w14:paraId="63F50ABA" w14:textId="77777777" w:rsidR="009B1D3B" w:rsidRDefault="009B1D3B" w:rsidP="009B1D3B">
      <w:pPr>
        <w:shd w:val="clear" w:color="auto" w:fill="FFFFFF"/>
        <w:spacing w:line="360" w:lineRule="auto"/>
        <w:jc w:val="both"/>
      </w:pPr>
      <w:r w:rsidRPr="00FC3B20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p w14:paraId="4AA9806C" w14:textId="77777777" w:rsidR="009B1D3B" w:rsidRPr="006602A8" w:rsidRDefault="009B1D3B" w:rsidP="009B1D3B">
      <w:pPr>
        <w:shd w:val="clear" w:color="auto" w:fill="FFFFFF"/>
        <w:jc w:val="both"/>
      </w:pPr>
    </w:p>
    <w:p w14:paraId="63B09CED" w14:textId="77777777" w:rsidR="009B1D3B" w:rsidRPr="006602A8" w:rsidRDefault="009B1D3B" w:rsidP="009B1D3B">
      <w:pPr>
        <w:shd w:val="clear" w:color="auto" w:fill="FFFFFF"/>
        <w:jc w:val="both"/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9B1D3B" w:rsidRPr="00314B75" w14:paraId="7152AE99" w14:textId="77777777" w:rsidTr="00B74F98">
        <w:tc>
          <w:tcPr>
            <w:tcW w:w="5148" w:type="dxa"/>
          </w:tcPr>
          <w:p w14:paraId="09812D4E" w14:textId="77777777" w:rsidR="009B1D3B" w:rsidRPr="00314B75" w:rsidRDefault="009B1D3B" w:rsidP="00B74F98">
            <w:pPr>
              <w:rPr>
                <w:b/>
              </w:rPr>
            </w:pPr>
            <w:r>
              <w:rPr>
                <w:b/>
              </w:rPr>
              <w:t>Организатор</w:t>
            </w:r>
            <w:r w:rsidRPr="00314B75">
              <w:rPr>
                <w:b/>
              </w:rPr>
              <w:t>:</w:t>
            </w:r>
          </w:p>
          <w:p w14:paraId="3BB3D0D1" w14:textId="77777777" w:rsidR="009B1D3B" w:rsidRPr="00314B75" w:rsidRDefault="009B1D3B" w:rsidP="00B74F98"/>
          <w:p w14:paraId="7C5EC6B3" w14:textId="77777777" w:rsidR="009B1D3B" w:rsidRPr="00021519" w:rsidRDefault="009B1D3B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5AF9CCFE" w14:textId="77777777" w:rsidR="009B1D3B" w:rsidRDefault="009B1D3B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3C3A11CD" w14:textId="77777777" w:rsidR="009B1D3B" w:rsidRDefault="009B1D3B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1AC9C409" w14:textId="77777777" w:rsidR="009B1D3B" w:rsidRPr="00021519" w:rsidRDefault="009B1D3B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49724996" w14:textId="77777777" w:rsidR="009B1D3B" w:rsidRDefault="009B1D3B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021519">
              <w:rPr>
                <w:color w:val="000000"/>
                <w:sz w:val="22"/>
                <w:szCs w:val="22"/>
              </w:rPr>
              <w:t>_______________________</w:t>
            </w:r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021519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021519">
              <w:rPr>
                <w:color w:val="000000"/>
                <w:sz w:val="22"/>
                <w:szCs w:val="22"/>
              </w:rPr>
              <w:t xml:space="preserve"> А.В.</w:t>
            </w:r>
            <w:r>
              <w:rPr>
                <w:color w:val="000000"/>
                <w:sz w:val="22"/>
                <w:szCs w:val="22"/>
              </w:rPr>
              <w:t>/</w:t>
            </w:r>
          </w:p>
          <w:p w14:paraId="407DE1CC" w14:textId="77777777" w:rsidR="009B1D3B" w:rsidRDefault="009B1D3B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384C34F0" w14:textId="77777777" w:rsidR="009B1D3B" w:rsidRDefault="009B1D3B" w:rsidP="00B74F98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5E97AF41" w14:textId="77777777" w:rsidR="009B1D3B" w:rsidRPr="00021519" w:rsidRDefault="009B1D3B" w:rsidP="00B74F98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C2B492B" w14:textId="77777777" w:rsidR="009B1D3B" w:rsidRPr="00314B75" w:rsidRDefault="009B1D3B" w:rsidP="00B74F98">
            <w:r w:rsidRPr="00021519">
              <w:rPr>
                <w:color w:val="000000"/>
                <w:sz w:val="22"/>
                <w:szCs w:val="22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23A300CA" w14:textId="77777777" w:rsidR="009B1D3B" w:rsidRPr="00314B75" w:rsidRDefault="009B1D3B" w:rsidP="00B74F98">
            <w:pPr>
              <w:rPr>
                <w:b/>
              </w:rPr>
            </w:pPr>
            <w:r>
              <w:rPr>
                <w:b/>
              </w:rPr>
              <w:t>Участник</w:t>
            </w:r>
            <w:r w:rsidRPr="00314B75">
              <w:rPr>
                <w:b/>
              </w:rPr>
              <w:t>:</w:t>
            </w:r>
          </w:p>
          <w:p w14:paraId="3F621D20" w14:textId="77777777" w:rsidR="009B1D3B" w:rsidRPr="00314B75" w:rsidRDefault="009B1D3B" w:rsidP="00B74F98"/>
          <w:p w14:paraId="32042300" w14:textId="77777777" w:rsidR="009B1D3B" w:rsidRPr="00021519" w:rsidRDefault="009B1D3B" w:rsidP="00B74F98">
            <w:pPr>
              <w:spacing w:line="276" w:lineRule="auto"/>
              <w:rPr>
                <w:sz w:val="22"/>
                <w:szCs w:val="22"/>
              </w:rPr>
            </w:pPr>
            <w:r w:rsidRPr="000B4EF3">
              <w:rPr>
                <w:sz w:val="22"/>
                <w:szCs w:val="22"/>
                <w:highlight w:val="yellow"/>
              </w:rPr>
              <w:t>Руководитель организации</w:t>
            </w:r>
            <w:r w:rsidRPr="00021519">
              <w:rPr>
                <w:sz w:val="22"/>
                <w:szCs w:val="22"/>
              </w:rPr>
              <w:t>:</w:t>
            </w:r>
          </w:p>
          <w:p w14:paraId="63BF90B0" w14:textId="77777777" w:rsidR="009B1D3B" w:rsidRPr="00314B75" w:rsidRDefault="009B1D3B" w:rsidP="00B74F98"/>
          <w:p w14:paraId="471E9A09" w14:textId="77777777" w:rsidR="009B1D3B" w:rsidRPr="00314B75" w:rsidRDefault="009B1D3B" w:rsidP="00B74F98"/>
          <w:p w14:paraId="7C082CE6" w14:textId="77777777" w:rsidR="009B1D3B" w:rsidRDefault="009B1D3B" w:rsidP="00B74F98"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60AF6764" w14:textId="77777777" w:rsidR="009B1D3B" w:rsidRDefault="009B1D3B" w:rsidP="00B74F98"/>
          <w:p w14:paraId="441E60A3" w14:textId="77777777" w:rsidR="009B1D3B" w:rsidRDefault="009B1D3B" w:rsidP="00B74F98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5C6E29FA" w14:textId="77777777" w:rsidR="009B1D3B" w:rsidRDefault="009B1D3B" w:rsidP="00B74F98"/>
          <w:p w14:paraId="094D30B8" w14:textId="77777777" w:rsidR="009B1D3B" w:rsidRPr="00314B75" w:rsidRDefault="009B1D3B" w:rsidP="00B74F98">
            <w:r>
              <w:t>М.П.</w:t>
            </w:r>
          </w:p>
        </w:tc>
      </w:tr>
    </w:tbl>
    <w:p w14:paraId="0C0126C9" w14:textId="77777777" w:rsidR="009B1D3B" w:rsidRDefault="009B1D3B" w:rsidP="009B1D3B">
      <w:pPr>
        <w:jc w:val="both"/>
      </w:pPr>
    </w:p>
    <w:p w14:paraId="2339A298" w14:textId="77777777" w:rsidR="009B1D3B" w:rsidRDefault="009B1D3B" w:rsidP="009B1D3B">
      <w:pPr>
        <w:jc w:val="both"/>
      </w:pPr>
    </w:p>
    <w:p w14:paraId="751F762F" w14:textId="77777777" w:rsidR="009B1D3B" w:rsidRDefault="009B1D3B" w:rsidP="009B1D3B">
      <w:pPr>
        <w:jc w:val="both"/>
      </w:pPr>
    </w:p>
    <w:p w14:paraId="5305E887" w14:textId="77777777" w:rsidR="009B1D3B" w:rsidRDefault="009B1D3B" w:rsidP="009B1D3B">
      <w:pPr>
        <w:jc w:val="both"/>
      </w:pPr>
    </w:p>
    <w:p w14:paraId="24B65BD6" w14:textId="77777777" w:rsidR="009B1D3B" w:rsidRDefault="009B1D3B" w:rsidP="009B1D3B">
      <w:pPr>
        <w:jc w:val="both"/>
      </w:pPr>
    </w:p>
    <w:p w14:paraId="02EDDD97" w14:textId="77777777" w:rsidR="009B1D3B" w:rsidRDefault="009B1D3B" w:rsidP="009B1D3B">
      <w:pPr>
        <w:jc w:val="both"/>
      </w:pPr>
    </w:p>
    <w:p w14:paraId="7A5A89D9" w14:textId="77777777" w:rsidR="009B1D3B" w:rsidRDefault="009B1D3B" w:rsidP="009B1D3B">
      <w:pPr>
        <w:jc w:val="both"/>
      </w:pPr>
    </w:p>
    <w:p w14:paraId="7E67392D" w14:textId="77777777" w:rsidR="009B1D3B" w:rsidRDefault="009B1D3B" w:rsidP="009B1D3B">
      <w:pPr>
        <w:jc w:val="both"/>
      </w:pPr>
    </w:p>
    <w:p w14:paraId="5909611E" w14:textId="77777777" w:rsidR="009B1D3B" w:rsidRDefault="009B1D3B" w:rsidP="009B1D3B">
      <w:pPr>
        <w:jc w:val="both"/>
      </w:pPr>
    </w:p>
    <w:p w14:paraId="380EEF56" w14:textId="5D482837" w:rsidR="000C2BE7" w:rsidRDefault="000C2BE7">
      <w:r>
        <w:br w:type="page"/>
      </w:r>
    </w:p>
    <w:p w14:paraId="343BB819" w14:textId="77777777" w:rsidR="009B1D3B" w:rsidRDefault="009B1D3B" w:rsidP="009B1D3B">
      <w:pPr>
        <w:jc w:val="both"/>
      </w:pPr>
    </w:p>
    <w:p w14:paraId="57DF99C8" w14:textId="77777777" w:rsidR="009B1D3B" w:rsidRPr="00FC3B20" w:rsidRDefault="009B1D3B" w:rsidP="009B1D3B">
      <w:pPr>
        <w:jc w:val="center"/>
        <w:rPr>
          <w:b/>
        </w:rPr>
      </w:pPr>
      <w:r w:rsidRPr="00FC3B20">
        <w:rPr>
          <w:b/>
        </w:rPr>
        <w:t>Согласие на обработку персональных данных участника конференции</w:t>
      </w:r>
    </w:p>
    <w:p w14:paraId="381B7E59" w14:textId="77777777" w:rsidR="009B1D3B" w:rsidRPr="00FC3B20" w:rsidRDefault="009B1D3B" w:rsidP="009B1D3B">
      <w:pPr>
        <w:jc w:val="center"/>
        <w:rPr>
          <w:b/>
        </w:rPr>
      </w:pPr>
    </w:p>
    <w:p w14:paraId="11CAFD5E" w14:textId="77777777" w:rsidR="009B1D3B" w:rsidRPr="00FC3B20" w:rsidRDefault="009B1D3B" w:rsidP="009B1D3B">
      <w:pPr>
        <w:ind w:firstLine="4962"/>
        <w:jc w:val="both"/>
      </w:pPr>
      <w:r w:rsidRPr="00FC3B20">
        <w:t xml:space="preserve">И.о. директора филиала </w:t>
      </w:r>
    </w:p>
    <w:p w14:paraId="3366BB3E" w14:textId="77777777" w:rsidR="009B1D3B" w:rsidRPr="00FC3B20" w:rsidRDefault="009B1D3B" w:rsidP="009B1D3B">
      <w:pPr>
        <w:ind w:firstLine="4962"/>
        <w:jc w:val="both"/>
      </w:pPr>
      <w:r w:rsidRPr="00FC3B20">
        <w:t xml:space="preserve">НИЦ «Курчатовский институт» - ПИЯФ - ИХС </w:t>
      </w:r>
    </w:p>
    <w:p w14:paraId="072A06EE" w14:textId="77777777" w:rsidR="009B1D3B" w:rsidRPr="00FC3B20" w:rsidRDefault="009B1D3B" w:rsidP="009B1D3B">
      <w:pPr>
        <w:ind w:firstLine="4962"/>
        <w:jc w:val="both"/>
      </w:pPr>
      <w:proofErr w:type="spellStart"/>
      <w:r w:rsidRPr="00FC3B20">
        <w:t>Здравкову</w:t>
      </w:r>
      <w:proofErr w:type="spellEnd"/>
      <w:r w:rsidRPr="00FC3B20">
        <w:t xml:space="preserve"> А.В. </w:t>
      </w:r>
    </w:p>
    <w:p w14:paraId="72587DEC" w14:textId="77777777" w:rsidR="009B1D3B" w:rsidRPr="00FC3B20" w:rsidRDefault="009B1D3B" w:rsidP="009B1D3B">
      <w:pPr>
        <w:ind w:firstLine="4962"/>
        <w:jc w:val="both"/>
      </w:pPr>
    </w:p>
    <w:p w14:paraId="47E3C00B" w14:textId="77777777" w:rsidR="009B1D3B" w:rsidRPr="00FC3B20" w:rsidRDefault="009B1D3B" w:rsidP="009B1D3B">
      <w:pPr>
        <w:ind w:firstLine="708"/>
        <w:jc w:val="both"/>
      </w:pPr>
      <w:r w:rsidRPr="00FC3B20">
        <w:t xml:space="preserve">• Заполняя регистрационную форму и принимая условия регистрации, участник </w:t>
      </w:r>
      <w:r w:rsidRPr="00023FAA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074B42D6" w14:textId="77777777" w:rsidR="009B1D3B" w:rsidRPr="00FC3B20" w:rsidRDefault="009B1D3B" w:rsidP="009B1D3B">
      <w:pPr>
        <w:ind w:firstLine="708"/>
        <w:jc w:val="both"/>
      </w:pPr>
      <w:r w:rsidRPr="00FC3B20"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6D4FC13D" w14:textId="77777777" w:rsidR="009B1D3B" w:rsidRPr="00FC3B20" w:rsidRDefault="009B1D3B" w:rsidP="009B1D3B">
      <w:pPr>
        <w:ind w:firstLine="708"/>
        <w:jc w:val="both"/>
      </w:pPr>
      <w:r w:rsidRPr="00FC3B20"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FC3B20">
        <w:t>eLibrary</w:t>
      </w:r>
      <w:proofErr w:type="spellEnd"/>
      <w:r w:rsidRPr="00FC3B20"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</w:t>
      </w:r>
    </w:p>
    <w:p w14:paraId="27B53587" w14:textId="77777777" w:rsidR="009B1D3B" w:rsidRPr="00FC3B20" w:rsidRDefault="009B1D3B" w:rsidP="009B1D3B">
      <w:pPr>
        <w:ind w:firstLine="708"/>
        <w:jc w:val="both"/>
      </w:pPr>
      <w:r w:rsidRPr="00FC3B20"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6DD332F7" w14:textId="77777777" w:rsidR="009B1D3B" w:rsidRPr="00FC3B20" w:rsidRDefault="009B1D3B" w:rsidP="009B1D3B">
      <w:pPr>
        <w:ind w:firstLine="708"/>
        <w:jc w:val="both"/>
      </w:pPr>
      <w:r w:rsidRPr="00FC3B20"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5A570D0A" w14:textId="77777777" w:rsidR="009B1D3B" w:rsidRPr="00FC3B20" w:rsidRDefault="009B1D3B" w:rsidP="009B1D3B">
      <w:pPr>
        <w:ind w:firstLine="708"/>
        <w:jc w:val="both"/>
      </w:pPr>
      <w:r w:rsidRPr="00FC3B20"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FC3B20">
        <w:t>пп</w:t>
      </w:r>
      <w:proofErr w:type="spellEnd"/>
      <w:r w:rsidRPr="00FC3B20">
        <w:t xml:space="preserve">. 2–11 ч. 1 ст. 6, ч. 2 ст. 10 и ч. 2 ст. 11 Федерального закона </w:t>
      </w:r>
      <w:r w:rsidRPr="00FC3B20">
        <w:lastRenderedPageBreak/>
        <w:t xml:space="preserve">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589C1445" w14:textId="77777777" w:rsidR="009B1D3B" w:rsidRPr="00FC3B20" w:rsidRDefault="009B1D3B" w:rsidP="009B1D3B">
      <w:pPr>
        <w:jc w:val="both"/>
      </w:pPr>
    </w:p>
    <w:p w14:paraId="76C27A86" w14:textId="77777777" w:rsidR="009B1D3B" w:rsidRPr="00FC3B20" w:rsidRDefault="009B1D3B" w:rsidP="009B1D3B">
      <w:pPr>
        <w:ind w:firstLine="708"/>
        <w:jc w:val="both"/>
      </w:pPr>
      <w:r w:rsidRPr="00FC3B20">
        <w:t xml:space="preserve">Согласен (-а): </w:t>
      </w:r>
      <w:r>
        <w:t>__________________</w:t>
      </w:r>
      <w:r w:rsidRPr="00FC3B20">
        <w:t>/</w:t>
      </w:r>
      <w:r>
        <w:t>____</w:t>
      </w:r>
      <w:r w:rsidRPr="00FC3B20">
        <w:t xml:space="preserve">_______/ «   » </w:t>
      </w:r>
      <w:r>
        <w:t>_______________</w:t>
      </w:r>
      <w:r w:rsidRPr="00FC3B20">
        <w:t>202</w:t>
      </w:r>
      <w:r>
        <w:t>5</w:t>
      </w:r>
      <w:r w:rsidRPr="00FC3B20">
        <w:t xml:space="preserve">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1DE35042" w14:textId="77777777" w:rsidR="009B1D3B" w:rsidRPr="00FC3B20" w:rsidRDefault="009B1D3B" w:rsidP="009B1D3B">
      <w:pPr>
        <w:jc w:val="both"/>
      </w:pPr>
    </w:p>
    <w:p w14:paraId="348AA4E8" w14:textId="77777777" w:rsidR="009B1D3B" w:rsidRPr="00FC3B20" w:rsidRDefault="009B1D3B" w:rsidP="009B1D3B">
      <w:pPr>
        <w:jc w:val="both"/>
      </w:pPr>
    </w:p>
    <w:p w14:paraId="45E52336" w14:textId="77777777" w:rsidR="009B1D3B" w:rsidRDefault="009B1D3B" w:rsidP="009B1D3B">
      <w:pPr>
        <w:ind w:firstLine="708"/>
        <w:jc w:val="both"/>
      </w:pPr>
      <w:r w:rsidRPr="00FC3B20">
        <w:t xml:space="preserve">Согласен (-а): </w:t>
      </w:r>
      <w:r>
        <w:t>_________________</w:t>
      </w:r>
      <w:r w:rsidRPr="00FC3B20">
        <w:t>/ ___</w:t>
      </w:r>
      <w:r>
        <w:t>_________</w:t>
      </w:r>
      <w:r w:rsidRPr="00FC3B20">
        <w:t xml:space="preserve">_____/ </w:t>
      </w:r>
    </w:p>
    <w:p w14:paraId="02849AAC" w14:textId="77777777" w:rsidR="009B1D3B" w:rsidRDefault="009B1D3B" w:rsidP="009B1D3B">
      <w:pPr>
        <w:ind w:firstLine="708"/>
        <w:jc w:val="both"/>
      </w:pPr>
    </w:p>
    <w:p w14:paraId="342E79F9" w14:textId="77777777" w:rsidR="009B1D3B" w:rsidRPr="00FC3B20" w:rsidRDefault="009B1D3B" w:rsidP="009B1D3B">
      <w:pPr>
        <w:ind w:firstLine="708"/>
        <w:jc w:val="both"/>
        <w:rPr>
          <w:rFonts w:eastAsiaTheme="minorHAnsi"/>
        </w:rPr>
      </w:pPr>
      <w:r w:rsidRPr="00FC3B20">
        <w:t>«</w:t>
      </w:r>
      <w:r>
        <w:t>____</w:t>
      </w:r>
      <w:r w:rsidRPr="00FC3B20">
        <w:t xml:space="preserve">» </w:t>
      </w:r>
      <w:r>
        <w:t>_______________</w:t>
      </w:r>
      <w:r w:rsidRPr="00FC3B20">
        <w:t>202</w:t>
      </w:r>
      <w:r>
        <w:t>5</w:t>
      </w:r>
      <w:r w:rsidRPr="00FC3B20">
        <w:t xml:space="preserve"> г.</w:t>
      </w:r>
    </w:p>
    <w:p w14:paraId="6D71E917" w14:textId="77777777" w:rsidR="009B37AA" w:rsidRPr="009B37AA" w:rsidRDefault="009B37AA" w:rsidP="009B1D3B">
      <w:pPr>
        <w:rPr>
          <w:lang w:val="en-US"/>
        </w:rPr>
      </w:pPr>
    </w:p>
    <w:sectPr w:rsidR="009B37AA" w:rsidRPr="009B37AA" w:rsidSect="00FC3B20">
      <w:type w:val="continuous"/>
      <w:pgSz w:w="11906" w:h="16838"/>
      <w:pgMar w:top="567" w:right="567" w:bottom="709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65941437">
    <w:abstractNumId w:val="2"/>
  </w:num>
  <w:num w:numId="2" w16cid:durableId="821895840">
    <w:abstractNumId w:val="1"/>
  </w:num>
  <w:num w:numId="3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C"/>
    <w:rsid w:val="00014D86"/>
    <w:rsid w:val="00023598"/>
    <w:rsid w:val="00024F5D"/>
    <w:rsid w:val="00026F13"/>
    <w:rsid w:val="0002748D"/>
    <w:rsid w:val="0003090C"/>
    <w:rsid w:val="00035370"/>
    <w:rsid w:val="00043B4E"/>
    <w:rsid w:val="00050E04"/>
    <w:rsid w:val="00057571"/>
    <w:rsid w:val="00060BBB"/>
    <w:rsid w:val="00061D95"/>
    <w:rsid w:val="00071141"/>
    <w:rsid w:val="000A0D65"/>
    <w:rsid w:val="000A4B6F"/>
    <w:rsid w:val="000C2BE7"/>
    <w:rsid w:val="000C31BF"/>
    <w:rsid w:val="000D4BDD"/>
    <w:rsid w:val="000E400D"/>
    <w:rsid w:val="000E6A63"/>
    <w:rsid w:val="000F2E6F"/>
    <w:rsid w:val="0010354B"/>
    <w:rsid w:val="001071D3"/>
    <w:rsid w:val="00107274"/>
    <w:rsid w:val="00113ECA"/>
    <w:rsid w:val="00114D12"/>
    <w:rsid w:val="00126D4D"/>
    <w:rsid w:val="00131659"/>
    <w:rsid w:val="00132436"/>
    <w:rsid w:val="00160080"/>
    <w:rsid w:val="00160A4A"/>
    <w:rsid w:val="00161F3E"/>
    <w:rsid w:val="00177BC5"/>
    <w:rsid w:val="00184604"/>
    <w:rsid w:val="001F45D5"/>
    <w:rsid w:val="00200876"/>
    <w:rsid w:val="00201664"/>
    <w:rsid w:val="00211E4E"/>
    <w:rsid w:val="00216129"/>
    <w:rsid w:val="00243558"/>
    <w:rsid w:val="002545D0"/>
    <w:rsid w:val="00257DB7"/>
    <w:rsid w:val="002A57E6"/>
    <w:rsid w:val="002A75F3"/>
    <w:rsid w:val="002D3AA0"/>
    <w:rsid w:val="002F3B7F"/>
    <w:rsid w:val="00303804"/>
    <w:rsid w:val="00311A4B"/>
    <w:rsid w:val="00314B2A"/>
    <w:rsid w:val="00315E2F"/>
    <w:rsid w:val="00325973"/>
    <w:rsid w:val="0032717B"/>
    <w:rsid w:val="003310FC"/>
    <w:rsid w:val="003361B2"/>
    <w:rsid w:val="0033643E"/>
    <w:rsid w:val="003418AE"/>
    <w:rsid w:val="00346D67"/>
    <w:rsid w:val="00356966"/>
    <w:rsid w:val="00357301"/>
    <w:rsid w:val="003770EB"/>
    <w:rsid w:val="00390A37"/>
    <w:rsid w:val="00393E68"/>
    <w:rsid w:val="003A5607"/>
    <w:rsid w:val="003E235A"/>
    <w:rsid w:val="003E5451"/>
    <w:rsid w:val="0040369A"/>
    <w:rsid w:val="004057BA"/>
    <w:rsid w:val="00415619"/>
    <w:rsid w:val="004353EA"/>
    <w:rsid w:val="00445B65"/>
    <w:rsid w:val="0044723C"/>
    <w:rsid w:val="00463F79"/>
    <w:rsid w:val="004712CB"/>
    <w:rsid w:val="00476D10"/>
    <w:rsid w:val="004B1321"/>
    <w:rsid w:val="004B1CF3"/>
    <w:rsid w:val="004B3AD6"/>
    <w:rsid w:val="004B793D"/>
    <w:rsid w:val="004C4B93"/>
    <w:rsid w:val="004E34C8"/>
    <w:rsid w:val="00501034"/>
    <w:rsid w:val="00505887"/>
    <w:rsid w:val="00516A2B"/>
    <w:rsid w:val="00520112"/>
    <w:rsid w:val="005234B0"/>
    <w:rsid w:val="005332BB"/>
    <w:rsid w:val="005427E1"/>
    <w:rsid w:val="00553EF3"/>
    <w:rsid w:val="0055703A"/>
    <w:rsid w:val="0055798A"/>
    <w:rsid w:val="00562A23"/>
    <w:rsid w:val="005663BE"/>
    <w:rsid w:val="005718BA"/>
    <w:rsid w:val="005839EE"/>
    <w:rsid w:val="0059770F"/>
    <w:rsid w:val="005B33AD"/>
    <w:rsid w:val="005C7A18"/>
    <w:rsid w:val="005D1FB0"/>
    <w:rsid w:val="005F364C"/>
    <w:rsid w:val="005F625F"/>
    <w:rsid w:val="00600201"/>
    <w:rsid w:val="00607FD6"/>
    <w:rsid w:val="00610F2A"/>
    <w:rsid w:val="006118F1"/>
    <w:rsid w:val="006226F8"/>
    <w:rsid w:val="00624306"/>
    <w:rsid w:val="00626F0D"/>
    <w:rsid w:val="00645E7D"/>
    <w:rsid w:val="006617F6"/>
    <w:rsid w:val="00662A2F"/>
    <w:rsid w:val="006818A5"/>
    <w:rsid w:val="0068527E"/>
    <w:rsid w:val="006973A3"/>
    <w:rsid w:val="006A515F"/>
    <w:rsid w:val="006A62C2"/>
    <w:rsid w:val="006B0CE5"/>
    <w:rsid w:val="006B1A31"/>
    <w:rsid w:val="006C11E1"/>
    <w:rsid w:val="006C3E92"/>
    <w:rsid w:val="006C6DBE"/>
    <w:rsid w:val="006E0204"/>
    <w:rsid w:val="006E07E0"/>
    <w:rsid w:val="006E491D"/>
    <w:rsid w:val="006E60FD"/>
    <w:rsid w:val="006F10EF"/>
    <w:rsid w:val="006F539D"/>
    <w:rsid w:val="0070430E"/>
    <w:rsid w:val="00716BAE"/>
    <w:rsid w:val="00725E6F"/>
    <w:rsid w:val="00736934"/>
    <w:rsid w:val="00765D2B"/>
    <w:rsid w:val="0077352B"/>
    <w:rsid w:val="00782F75"/>
    <w:rsid w:val="007B171E"/>
    <w:rsid w:val="007C3E7D"/>
    <w:rsid w:val="007D3C03"/>
    <w:rsid w:val="007E16BD"/>
    <w:rsid w:val="008055D3"/>
    <w:rsid w:val="00805C20"/>
    <w:rsid w:val="008419D9"/>
    <w:rsid w:val="0084642B"/>
    <w:rsid w:val="00850269"/>
    <w:rsid w:val="008737F9"/>
    <w:rsid w:val="008863AF"/>
    <w:rsid w:val="0089368F"/>
    <w:rsid w:val="008C23F0"/>
    <w:rsid w:val="008C475F"/>
    <w:rsid w:val="008D2E62"/>
    <w:rsid w:val="008F6511"/>
    <w:rsid w:val="009206C2"/>
    <w:rsid w:val="00934875"/>
    <w:rsid w:val="0095385F"/>
    <w:rsid w:val="00975CAD"/>
    <w:rsid w:val="00984267"/>
    <w:rsid w:val="009912EB"/>
    <w:rsid w:val="00995E8B"/>
    <w:rsid w:val="009A3163"/>
    <w:rsid w:val="009A6AC4"/>
    <w:rsid w:val="009A7DC7"/>
    <w:rsid w:val="009B1D3B"/>
    <w:rsid w:val="009B37AA"/>
    <w:rsid w:val="009B77A2"/>
    <w:rsid w:val="009C1669"/>
    <w:rsid w:val="009E1FF7"/>
    <w:rsid w:val="009E7396"/>
    <w:rsid w:val="00A062DD"/>
    <w:rsid w:val="00A06812"/>
    <w:rsid w:val="00A20D60"/>
    <w:rsid w:val="00A26BFC"/>
    <w:rsid w:val="00A36A32"/>
    <w:rsid w:val="00A4558E"/>
    <w:rsid w:val="00A510BE"/>
    <w:rsid w:val="00A51356"/>
    <w:rsid w:val="00A54939"/>
    <w:rsid w:val="00A54A15"/>
    <w:rsid w:val="00A645B7"/>
    <w:rsid w:val="00A67707"/>
    <w:rsid w:val="00A856A5"/>
    <w:rsid w:val="00AB1862"/>
    <w:rsid w:val="00AC21B6"/>
    <w:rsid w:val="00AD0F38"/>
    <w:rsid w:val="00AF7207"/>
    <w:rsid w:val="00B0029F"/>
    <w:rsid w:val="00B0586D"/>
    <w:rsid w:val="00B165E9"/>
    <w:rsid w:val="00B222BE"/>
    <w:rsid w:val="00B26377"/>
    <w:rsid w:val="00B65810"/>
    <w:rsid w:val="00B6776B"/>
    <w:rsid w:val="00B677C4"/>
    <w:rsid w:val="00B7236A"/>
    <w:rsid w:val="00B81DD1"/>
    <w:rsid w:val="00B83223"/>
    <w:rsid w:val="00B832D4"/>
    <w:rsid w:val="00B84AD8"/>
    <w:rsid w:val="00BE5169"/>
    <w:rsid w:val="00C02D75"/>
    <w:rsid w:val="00C16C3C"/>
    <w:rsid w:val="00C22D49"/>
    <w:rsid w:val="00C368BD"/>
    <w:rsid w:val="00C43AAC"/>
    <w:rsid w:val="00C52458"/>
    <w:rsid w:val="00C53436"/>
    <w:rsid w:val="00C55776"/>
    <w:rsid w:val="00C731E1"/>
    <w:rsid w:val="00C920B7"/>
    <w:rsid w:val="00CA461A"/>
    <w:rsid w:val="00CE00C0"/>
    <w:rsid w:val="00CF1130"/>
    <w:rsid w:val="00CF5497"/>
    <w:rsid w:val="00D27A8E"/>
    <w:rsid w:val="00D3460F"/>
    <w:rsid w:val="00D34D4D"/>
    <w:rsid w:val="00D46A48"/>
    <w:rsid w:val="00D55211"/>
    <w:rsid w:val="00D77ECE"/>
    <w:rsid w:val="00D83E13"/>
    <w:rsid w:val="00D84404"/>
    <w:rsid w:val="00D864D8"/>
    <w:rsid w:val="00D86786"/>
    <w:rsid w:val="00D92137"/>
    <w:rsid w:val="00D93DCC"/>
    <w:rsid w:val="00DA5EB3"/>
    <w:rsid w:val="00DD356F"/>
    <w:rsid w:val="00DE5591"/>
    <w:rsid w:val="00DF5CC5"/>
    <w:rsid w:val="00E10818"/>
    <w:rsid w:val="00E12246"/>
    <w:rsid w:val="00E166FA"/>
    <w:rsid w:val="00E252C0"/>
    <w:rsid w:val="00E26DA4"/>
    <w:rsid w:val="00E34582"/>
    <w:rsid w:val="00E44CFD"/>
    <w:rsid w:val="00E50D84"/>
    <w:rsid w:val="00E626B7"/>
    <w:rsid w:val="00E62F04"/>
    <w:rsid w:val="00E96375"/>
    <w:rsid w:val="00E971C3"/>
    <w:rsid w:val="00EA589A"/>
    <w:rsid w:val="00EC1252"/>
    <w:rsid w:val="00EC66BB"/>
    <w:rsid w:val="00ED4816"/>
    <w:rsid w:val="00EE438B"/>
    <w:rsid w:val="00F330D8"/>
    <w:rsid w:val="00F52B66"/>
    <w:rsid w:val="00F55FE6"/>
    <w:rsid w:val="00F643C8"/>
    <w:rsid w:val="00F65B1E"/>
    <w:rsid w:val="00F67045"/>
    <w:rsid w:val="00F76BB2"/>
    <w:rsid w:val="00F84B91"/>
    <w:rsid w:val="00FC2D18"/>
    <w:rsid w:val="00FC3B20"/>
    <w:rsid w:val="00FD3554"/>
    <w:rsid w:val="00FE4376"/>
    <w:rsid w:val="00FF43CB"/>
    <w:rsid w:val="225D3C8F"/>
    <w:rsid w:val="774DD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2DD7608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3598"/>
    <w:pPr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6"/>
    <w:rsid w:val="00023598"/>
    <w:pPr>
      <w:jc w:val="both"/>
    </w:pPr>
    <w:rPr>
      <w:sz w:val="28"/>
      <w:szCs w:val="28"/>
    </w:rPr>
  </w:style>
  <w:style w:type="paragraph" w:styleId="a7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rsid w:val="00023598"/>
    <w:pPr>
      <w:jc w:val="both"/>
    </w:pPr>
  </w:style>
  <w:style w:type="paragraph" w:styleId="a9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3A5607"/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184604"/>
    <w:rPr>
      <w:b/>
      <w:bCs/>
      <w:sz w:val="28"/>
      <w:szCs w:val="28"/>
    </w:rPr>
  </w:style>
  <w:style w:type="paragraph" w:customStyle="1" w:styleId="Style3">
    <w:name w:val="Style3"/>
    <w:basedOn w:val="a"/>
    <w:rsid w:val="00184604"/>
    <w:pPr>
      <w:widowControl w:val="0"/>
      <w:autoSpaceDE w:val="0"/>
      <w:autoSpaceDN w:val="0"/>
      <w:adjustRightInd w:val="0"/>
      <w:spacing w:line="266" w:lineRule="exact"/>
      <w:jc w:val="both"/>
    </w:pPr>
  </w:style>
  <w:style w:type="character" w:customStyle="1" w:styleId="FontStyle16">
    <w:name w:val="Font Style16"/>
    <w:basedOn w:val="a0"/>
    <w:rsid w:val="0018460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basedOn w:val="a0"/>
    <w:rsid w:val="00184604"/>
    <w:rPr>
      <w:rFonts w:ascii="Times New Roman" w:hAnsi="Times New Roman" w:cs="Times New Roman" w:hint="default"/>
      <w:sz w:val="20"/>
      <w:szCs w:val="20"/>
    </w:rPr>
  </w:style>
  <w:style w:type="paragraph" w:customStyle="1" w:styleId="ad">
    <w:name w:val="Знак Знак Знак Знак"/>
    <w:basedOn w:val="a"/>
    <w:rsid w:val="00024F5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0B441-E19E-4840-8A42-7F323DE5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Наталья Тюрнина</cp:lastModifiedBy>
  <cp:revision>4</cp:revision>
  <cp:lastPrinted>2025-02-27T13:29:00Z</cp:lastPrinted>
  <dcterms:created xsi:type="dcterms:W3CDTF">2025-03-25T13:03:00Z</dcterms:created>
  <dcterms:modified xsi:type="dcterms:W3CDTF">2025-03-31T14:17:00Z</dcterms:modified>
</cp:coreProperties>
</file>