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C3472" w14:textId="77777777" w:rsidR="005863B1" w:rsidRDefault="005863B1" w:rsidP="005863B1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  <w:r w:rsidRPr="0007564B">
        <w:rPr>
          <w:rStyle w:val="FontStyle16"/>
          <w:b/>
          <w:bCs/>
          <w:spacing w:val="-6"/>
          <w:sz w:val="24"/>
          <w:szCs w:val="24"/>
        </w:rPr>
        <w:t>Договор №</w:t>
      </w:r>
      <w:r w:rsidRPr="0007564B">
        <w:rPr>
          <w:rStyle w:val="FontStyle18"/>
          <w:b w:val="0"/>
          <w:bCs w:val="0"/>
          <w:spacing w:val="-6"/>
          <w:sz w:val="24"/>
          <w:szCs w:val="24"/>
        </w:rPr>
        <w:t>____</w:t>
      </w:r>
    </w:p>
    <w:p w14:paraId="63C4E6BC" w14:textId="77777777" w:rsidR="005863B1" w:rsidRPr="0007564B" w:rsidRDefault="005863B1" w:rsidP="005863B1">
      <w:pPr>
        <w:pStyle w:val="a3"/>
        <w:spacing w:line="276" w:lineRule="auto"/>
        <w:rPr>
          <w:rStyle w:val="FontStyle18"/>
          <w:b w:val="0"/>
          <w:bCs w:val="0"/>
          <w:spacing w:val="-6"/>
          <w:sz w:val="24"/>
          <w:szCs w:val="24"/>
        </w:rPr>
      </w:pPr>
    </w:p>
    <w:p w14:paraId="13D494BD" w14:textId="77777777" w:rsidR="005863B1" w:rsidRPr="003A0272" w:rsidRDefault="005863B1" w:rsidP="005863B1">
      <w:pPr>
        <w:spacing w:line="276" w:lineRule="auto"/>
        <w:jc w:val="both"/>
        <w:rPr>
          <w:color w:val="FF0000"/>
        </w:rPr>
      </w:pPr>
      <w:bookmarkStart w:id="0" w:name="_Hlk190943286"/>
      <w:r w:rsidRPr="00BF2B84">
        <w:t xml:space="preserve">на услуги по организации </w:t>
      </w:r>
      <w:r w:rsidRPr="003A0272">
        <w:t xml:space="preserve">участия </w:t>
      </w:r>
      <w:r w:rsidRPr="0007564B">
        <w:t>в</w:t>
      </w:r>
      <w:r w:rsidRPr="003A0272">
        <w:rPr>
          <w:color w:val="FF0000"/>
        </w:rPr>
        <w:t xml:space="preserve"> </w:t>
      </w:r>
      <w:r w:rsidRPr="0007564B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3A0272">
        <w:rPr>
          <w:color w:val="FF0000"/>
        </w:rPr>
        <w:t>.</w:t>
      </w:r>
    </w:p>
    <w:p w14:paraId="5D5AD35A" w14:textId="77777777" w:rsidR="005863B1" w:rsidRPr="003A0272" w:rsidRDefault="005863B1" w:rsidP="005863B1">
      <w:pPr>
        <w:spacing w:line="276" w:lineRule="auto"/>
      </w:pPr>
    </w:p>
    <w:bookmarkEnd w:id="0"/>
    <w:p w14:paraId="006B027C" w14:textId="77777777" w:rsidR="005863B1" w:rsidRPr="003A0272" w:rsidRDefault="005863B1" w:rsidP="005863B1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  <w:r w:rsidRPr="003A0272">
        <w:rPr>
          <w:rStyle w:val="FontStyle18"/>
          <w:b/>
          <w:spacing w:val="-6"/>
          <w:sz w:val="24"/>
          <w:szCs w:val="24"/>
        </w:rPr>
        <w:t>г. Санкт-Петербург                                                                                                    ____ ___________ 202</w:t>
      </w:r>
      <w:r w:rsidRPr="0007564B">
        <w:rPr>
          <w:rStyle w:val="FontStyle18"/>
          <w:b/>
          <w:spacing w:val="-6"/>
          <w:sz w:val="24"/>
          <w:szCs w:val="24"/>
        </w:rPr>
        <w:t>5</w:t>
      </w:r>
      <w:r w:rsidRPr="003A0272">
        <w:rPr>
          <w:rStyle w:val="FontStyle18"/>
          <w:b/>
          <w:spacing w:val="-6"/>
          <w:sz w:val="24"/>
          <w:szCs w:val="24"/>
        </w:rPr>
        <w:t xml:space="preserve"> г.</w:t>
      </w:r>
    </w:p>
    <w:p w14:paraId="244AF9E8" w14:textId="77777777" w:rsidR="005863B1" w:rsidRPr="003A0272" w:rsidRDefault="005863B1" w:rsidP="005863B1">
      <w:pPr>
        <w:pStyle w:val="Style3"/>
        <w:widowControl/>
        <w:tabs>
          <w:tab w:val="left" w:pos="7371"/>
        </w:tabs>
        <w:spacing w:line="276" w:lineRule="auto"/>
        <w:jc w:val="left"/>
        <w:rPr>
          <w:rStyle w:val="FontStyle18"/>
          <w:b/>
          <w:spacing w:val="-6"/>
          <w:sz w:val="24"/>
          <w:szCs w:val="24"/>
        </w:rPr>
      </w:pPr>
    </w:p>
    <w:p w14:paraId="4714EE3D" w14:textId="6B620F39" w:rsidR="00C40B68" w:rsidRPr="00FC3B20" w:rsidRDefault="005863B1" w:rsidP="005863B1">
      <w:pPr>
        <w:ind w:firstLine="708"/>
        <w:jc w:val="both"/>
      </w:pPr>
      <w:r w:rsidRPr="008129AF">
        <w:rPr>
          <w:b/>
          <w:bCs/>
        </w:rPr>
        <w:t>Федеральное государственное бюджетное учреждение «Петербургский институт ядерной физики им. Б.П. Константинова Национального исследовательского центра «Курчатовский институт» (НИЦ «Курчатовский институт» - ПИЯФ)</w:t>
      </w:r>
      <w:r w:rsidRPr="00021519">
        <w:t xml:space="preserve">, именуемое в дальнейшем «Организатор», в лице </w:t>
      </w:r>
      <w:r w:rsidRPr="0051523A">
        <w:t xml:space="preserve">и.о. директора филиала НИЦ «Курчатовский институт» - ПИЯФ - ИХС </w:t>
      </w:r>
      <w:proofErr w:type="spellStart"/>
      <w:r w:rsidRPr="0051523A">
        <w:t>Здравкова</w:t>
      </w:r>
      <w:proofErr w:type="spellEnd"/>
      <w:r w:rsidRPr="0051523A">
        <w:t xml:space="preserve"> Андрея Викторовича, действующего на основании Положения о филиале и доверенности </w:t>
      </w:r>
      <w:r w:rsidRPr="00BD1508">
        <w:t>№03/25 от 28.12.2024</w:t>
      </w:r>
      <w:r>
        <w:t xml:space="preserve"> </w:t>
      </w:r>
      <w:r w:rsidRPr="0051523A">
        <w:t>г.</w:t>
      </w:r>
      <w:r w:rsidRPr="00021519">
        <w:t xml:space="preserve"> с одной стороны, </w:t>
      </w:r>
      <w:r w:rsidRPr="009D34E4">
        <w:rPr>
          <w:highlight w:val="yellow"/>
        </w:rPr>
        <w:t xml:space="preserve">и </w:t>
      </w:r>
      <w:r w:rsidR="00D4786D" w:rsidRPr="009D34E4">
        <w:rPr>
          <w:highlight w:val="yellow"/>
        </w:rPr>
        <w:t>________________________________________________ (ФИО),</w:t>
      </w:r>
      <w:r w:rsidR="00D4786D" w:rsidRPr="009D34E4">
        <w:t xml:space="preserve"> </w:t>
      </w:r>
      <w:r w:rsidR="00C40B68" w:rsidRPr="00FC3B20">
        <w:t>именуемый в дальнейшем «Участник», с другой стороны, заключили настоящий договор о нижеследующем:</w:t>
      </w:r>
    </w:p>
    <w:p w14:paraId="090464B8" w14:textId="77777777" w:rsidR="00C40B68" w:rsidRPr="00FC3B20" w:rsidRDefault="00C40B68" w:rsidP="00C40B68">
      <w:pPr>
        <w:spacing w:line="360" w:lineRule="auto"/>
        <w:jc w:val="both"/>
        <w:rPr>
          <w:bCs/>
        </w:rPr>
      </w:pPr>
    </w:p>
    <w:p w14:paraId="37FD5389" w14:textId="77777777" w:rsidR="005863B1" w:rsidRPr="00021519" w:rsidRDefault="005863B1" w:rsidP="005863B1">
      <w:pPr>
        <w:spacing w:line="276" w:lineRule="auto"/>
        <w:jc w:val="center"/>
      </w:pPr>
      <w:r w:rsidRPr="00021519">
        <w:rPr>
          <w:bCs/>
        </w:rPr>
        <w:t>1. Предмет договора</w:t>
      </w:r>
    </w:p>
    <w:p w14:paraId="0C7A785A" w14:textId="739650BB" w:rsidR="005863B1" w:rsidRDefault="005863B1" w:rsidP="005863B1">
      <w:pPr>
        <w:spacing w:line="276" w:lineRule="auto"/>
        <w:jc w:val="both"/>
      </w:pPr>
      <w:r w:rsidRPr="00021519">
        <w:t xml:space="preserve">1.1. Организатор принимает на себя обязательство предоставить Участнику услуги по организации участия Участника </w:t>
      </w:r>
      <w:r w:rsidRPr="008129AF">
        <w:t>в</w:t>
      </w:r>
      <w:r w:rsidRPr="00E12246">
        <w:rPr>
          <w:color w:val="FF0000"/>
        </w:rPr>
        <w:t xml:space="preserve"> </w:t>
      </w:r>
      <w:r w:rsidRPr="008129AF">
        <w:rPr>
          <w:b/>
          <w:bCs/>
        </w:rPr>
        <w:t xml:space="preserve">Четвертой Российской конференции с международным участием «Стекло: наука и практика» GlasSP2025 </w:t>
      </w:r>
      <w:r w:rsidRPr="00021519">
        <w:t>(далее - «Конференция»), а Участник прин</w:t>
      </w:r>
      <w:r w:rsidR="009D34E4">
        <w:t>имает</w:t>
      </w:r>
      <w:r w:rsidRPr="00021519">
        <w:t xml:space="preserve"> участие в Конференции.</w:t>
      </w:r>
    </w:p>
    <w:p w14:paraId="5167D668" w14:textId="77777777" w:rsidR="005863B1" w:rsidRPr="00021519" w:rsidRDefault="005863B1" w:rsidP="005863B1">
      <w:pPr>
        <w:spacing w:line="276" w:lineRule="auto"/>
        <w:jc w:val="both"/>
      </w:pPr>
      <w:r w:rsidRPr="00021519">
        <w:t>1.2. Место проведения Конференции – 199034, г. Санкт-Петербург, наб. Макарова, д. 2 (филиал НИЦ «Курчатовский институт» - ПИЯФ - ИХС)</w:t>
      </w:r>
      <w:r>
        <w:t xml:space="preserve">. </w:t>
      </w:r>
      <w:r w:rsidRPr="00DB14A5">
        <w:rPr>
          <w:color w:val="1A1A1A"/>
          <w:shd w:val="clear" w:color="auto" w:fill="FFFFFF"/>
        </w:rPr>
        <w:t>Сведения о порядке и адресе дистанционного подключения будут доведены до участников Конференции позднее.</w:t>
      </w:r>
    </w:p>
    <w:p w14:paraId="17993916" w14:textId="77777777" w:rsidR="005863B1" w:rsidRDefault="005863B1" w:rsidP="005863B1">
      <w:pPr>
        <w:spacing w:line="276" w:lineRule="auto"/>
        <w:jc w:val="both"/>
      </w:pPr>
      <w:r w:rsidRPr="00021519">
        <w:t xml:space="preserve">1.3. Дата проведения Конференции </w:t>
      </w:r>
      <w:bookmarkStart w:id="1" w:name="_Hlk190943333"/>
      <w:r w:rsidRPr="0007564B">
        <w:rPr>
          <w:b/>
          <w:bCs/>
        </w:rPr>
        <w:t>13-17 октября 2025 года</w:t>
      </w:r>
      <w:r>
        <w:t>.</w:t>
      </w:r>
      <w:bookmarkEnd w:id="1"/>
    </w:p>
    <w:p w14:paraId="6C2FCAA5" w14:textId="77777777" w:rsidR="005863B1" w:rsidRPr="003A0272" w:rsidRDefault="005863B1" w:rsidP="005863B1">
      <w:pPr>
        <w:spacing w:line="276" w:lineRule="auto"/>
        <w:jc w:val="both"/>
      </w:pPr>
    </w:p>
    <w:p w14:paraId="5AFC1CAE" w14:textId="77777777" w:rsidR="0070430E" w:rsidRPr="00C40B68" w:rsidRDefault="00311A4B" w:rsidP="00C02B66">
      <w:pPr>
        <w:pStyle w:val="ab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C40B68">
        <w:rPr>
          <w:rFonts w:ascii="Times New Roman" w:hAnsi="Times New Roman"/>
          <w:sz w:val="24"/>
          <w:szCs w:val="24"/>
        </w:rPr>
        <w:t>2. Цена и порядок расчетов:</w:t>
      </w:r>
    </w:p>
    <w:p w14:paraId="14E52EDB" w14:textId="2DB3B3EB" w:rsidR="00393E68" w:rsidRPr="002675D6" w:rsidRDefault="225D3C8F" w:rsidP="00C02B66">
      <w:pPr>
        <w:spacing w:line="276" w:lineRule="auto"/>
        <w:jc w:val="both"/>
      </w:pPr>
      <w:r>
        <w:t>2.1. Регистрационный взнос за заочное участие включает</w:t>
      </w:r>
      <w:r w:rsidR="008A3E68">
        <w:t xml:space="preserve"> </w:t>
      </w:r>
      <w:r w:rsidR="00520112" w:rsidRPr="000564E9">
        <w:t xml:space="preserve">публикацию материалов в </w:t>
      </w:r>
      <w:r w:rsidR="00AA607E">
        <w:t xml:space="preserve">электронном </w:t>
      </w:r>
      <w:r w:rsidR="00520112" w:rsidRPr="000564E9">
        <w:t>сборнике докладов конференции</w:t>
      </w:r>
      <w:r w:rsidR="008A3E68">
        <w:t>.</w:t>
      </w:r>
    </w:p>
    <w:p w14:paraId="374353C3" w14:textId="73A750A2" w:rsidR="008F6511" w:rsidRPr="00EE2366" w:rsidRDefault="225D3C8F" w:rsidP="00C02B66">
      <w:pPr>
        <w:shd w:val="clear" w:color="auto" w:fill="FFFFFF" w:themeFill="background1"/>
        <w:spacing w:line="276" w:lineRule="auto"/>
        <w:ind w:left="29" w:hanging="19"/>
        <w:jc w:val="both"/>
      </w:pPr>
      <w:r w:rsidRPr="00EE2366">
        <w:t>2.</w:t>
      </w:r>
      <w:r w:rsidR="00520112" w:rsidRPr="00EE2366">
        <w:t>2</w:t>
      </w:r>
      <w:r w:rsidRPr="00EE2366">
        <w:t xml:space="preserve">. </w:t>
      </w:r>
      <w:r w:rsidR="008A3E68" w:rsidRPr="00EE2366">
        <w:t>Стоимость услуг по настоящему Договору составляет:</w:t>
      </w:r>
    </w:p>
    <w:p w14:paraId="1CBE02D9" w14:textId="173B8037" w:rsidR="004A5CB3" w:rsidRPr="00EE2366" w:rsidRDefault="004A5CB3" w:rsidP="00C02B66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EE2366">
        <w:t xml:space="preserve">Заочное участие (при оплате до 01.08.2025)- </w:t>
      </w:r>
      <w:r w:rsidRPr="00EE2366">
        <w:rPr>
          <w:b/>
          <w:bCs/>
        </w:rPr>
        <w:t>1500</w:t>
      </w:r>
      <w:r w:rsidRPr="00EE2366">
        <w:t xml:space="preserve"> руб., включая НДС 20%.</w:t>
      </w:r>
    </w:p>
    <w:p w14:paraId="3DC1396F" w14:textId="5F8BC4E2" w:rsidR="004A5CB3" w:rsidRPr="00EE2366" w:rsidRDefault="004A5CB3" w:rsidP="00C02B66">
      <w:pPr>
        <w:numPr>
          <w:ilvl w:val="0"/>
          <w:numId w:val="3"/>
        </w:numPr>
        <w:shd w:val="clear" w:color="auto" w:fill="FFFFFF" w:themeFill="background1"/>
        <w:spacing w:line="276" w:lineRule="auto"/>
        <w:jc w:val="both"/>
      </w:pPr>
      <w:r w:rsidRPr="00EE2366">
        <w:t xml:space="preserve">Заочное участие (при оплате после 01.08.2025)- </w:t>
      </w:r>
      <w:r w:rsidRPr="00EE2366">
        <w:rPr>
          <w:b/>
          <w:bCs/>
        </w:rPr>
        <w:t>2000</w:t>
      </w:r>
      <w:r w:rsidRPr="00EE2366">
        <w:t xml:space="preserve"> руб., включая НДС 20%.</w:t>
      </w:r>
    </w:p>
    <w:p w14:paraId="575ED5D4" w14:textId="77777777" w:rsidR="00C02B66" w:rsidRPr="00EE2366" w:rsidRDefault="00C02B66" w:rsidP="00C02B66">
      <w:pPr>
        <w:shd w:val="clear" w:color="auto" w:fill="FFFFFF" w:themeFill="background1"/>
        <w:spacing w:line="276" w:lineRule="auto"/>
        <w:jc w:val="both"/>
      </w:pPr>
    </w:p>
    <w:p w14:paraId="6D73324E" w14:textId="77777777" w:rsidR="00EE2366" w:rsidRPr="00EE2366" w:rsidRDefault="00EE2366" w:rsidP="00EE2366">
      <w:pPr>
        <w:shd w:val="clear" w:color="auto" w:fill="FFFFFF" w:themeFill="background1"/>
        <w:spacing w:line="276" w:lineRule="auto"/>
        <w:jc w:val="both"/>
      </w:pPr>
      <w:bookmarkStart w:id="2" w:name="_Hlk193810796"/>
      <w:r w:rsidRPr="00EE2366">
        <w:t>Стоимость услуг по данному Договору составляет __________</w:t>
      </w:r>
      <w:proofErr w:type="gramStart"/>
      <w:r w:rsidRPr="00EE2366">
        <w:t>_(</w:t>
      </w:r>
      <w:proofErr w:type="gramEnd"/>
      <w:r w:rsidRPr="00EE2366">
        <w:t>____________________) рублей</w:t>
      </w:r>
      <w:bookmarkEnd w:id="2"/>
    </w:p>
    <w:p w14:paraId="22E356D8" w14:textId="77777777" w:rsidR="00C02B66" w:rsidRPr="00EE2366" w:rsidRDefault="00C02B66" w:rsidP="00C02B66">
      <w:pPr>
        <w:shd w:val="clear" w:color="auto" w:fill="FFFFFF" w:themeFill="background1"/>
        <w:spacing w:line="276" w:lineRule="auto"/>
        <w:jc w:val="both"/>
      </w:pPr>
    </w:p>
    <w:p w14:paraId="3BAF0BDC" w14:textId="32650917" w:rsidR="00C40B68" w:rsidRPr="00EA589A" w:rsidRDefault="00393E68" w:rsidP="00C02B66">
      <w:pPr>
        <w:shd w:val="clear" w:color="auto" w:fill="FFFFFF" w:themeFill="background1"/>
        <w:spacing w:line="276" w:lineRule="auto"/>
        <w:ind w:left="29" w:hanging="19"/>
        <w:jc w:val="both"/>
      </w:pPr>
      <w:r>
        <w:t>2.</w:t>
      </w:r>
      <w:r w:rsidR="00520112">
        <w:t>3</w:t>
      </w:r>
      <w:r w:rsidRPr="00EA589A">
        <w:t xml:space="preserve">. Оплата производится Заказчиком путём перечисления денежных средств на банковский счёт </w:t>
      </w:r>
      <w:r w:rsidR="00C40B68">
        <w:t>Организатора</w:t>
      </w:r>
      <w:r w:rsidRPr="00EA589A">
        <w:t>.</w:t>
      </w:r>
    </w:p>
    <w:p w14:paraId="3EAD8C84" w14:textId="77777777" w:rsidR="00C02B66" w:rsidRDefault="00C02B66" w:rsidP="00C02B66">
      <w:pPr>
        <w:spacing w:line="276" w:lineRule="auto"/>
        <w:jc w:val="center"/>
      </w:pPr>
      <w:r>
        <w:t>3. Ответственность сторон:</w:t>
      </w:r>
    </w:p>
    <w:p w14:paraId="22F47EFE" w14:textId="77777777" w:rsidR="00C02B66" w:rsidRDefault="00C02B66" w:rsidP="00C02B66">
      <w:pPr>
        <w:spacing w:line="276" w:lineRule="auto"/>
        <w:jc w:val="both"/>
      </w:pPr>
      <w:r>
        <w:t>3.1. За невыполнение или ненадлежащее выполнение обязательств по договору Стороны несут ответственность в соответствии с действующим законодательством.</w:t>
      </w:r>
    </w:p>
    <w:p w14:paraId="18B8A45A" w14:textId="77777777" w:rsidR="00C02B66" w:rsidRDefault="00C02B66" w:rsidP="00C02B66">
      <w:pPr>
        <w:spacing w:line="276" w:lineRule="auto"/>
        <w:jc w:val="center"/>
      </w:pPr>
    </w:p>
    <w:p w14:paraId="7E85CE82" w14:textId="77777777" w:rsidR="00C02B66" w:rsidRDefault="00C02B66" w:rsidP="00C02B66">
      <w:pPr>
        <w:spacing w:line="276" w:lineRule="auto"/>
        <w:jc w:val="center"/>
      </w:pPr>
      <w:r>
        <w:t>4. Срок действия договора</w:t>
      </w:r>
    </w:p>
    <w:p w14:paraId="6E504BCF" w14:textId="77777777" w:rsidR="00C02B66" w:rsidRDefault="00C02B66" w:rsidP="00C02B66">
      <w:pPr>
        <w:spacing w:line="276" w:lineRule="auto"/>
        <w:jc w:val="both"/>
      </w:pPr>
      <w:r>
        <w:t>4.1. Настоящий договор вступает в силу с момента его подписания и действует до выполнения Сторонами принятых по договору обязательств.</w:t>
      </w:r>
    </w:p>
    <w:p w14:paraId="19792456" w14:textId="77777777" w:rsidR="00C02B66" w:rsidRDefault="00C02B66" w:rsidP="00C02B66">
      <w:pPr>
        <w:spacing w:line="276" w:lineRule="auto"/>
        <w:jc w:val="both"/>
      </w:pPr>
      <w:r>
        <w:t>4.2. Услуги считаются оказанными после подписания Акта сдачи-приемки услуг Заказчиком.</w:t>
      </w:r>
    </w:p>
    <w:p w14:paraId="5773AC84" w14:textId="77777777" w:rsidR="00C02B66" w:rsidRDefault="00C02B66" w:rsidP="00C02B66">
      <w:pPr>
        <w:spacing w:line="276" w:lineRule="auto"/>
        <w:jc w:val="both"/>
      </w:pPr>
    </w:p>
    <w:p w14:paraId="3DF388D3" w14:textId="77777777" w:rsidR="00F86927" w:rsidRDefault="00F86927" w:rsidP="00C02B66">
      <w:pPr>
        <w:spacing w:line="276" w:lineRule="auto"/>
        <w:jc w:val="both"/>
      </w:pPr>
    </w:p>
    <w:p w14:paraId="0BAE236A" w14:textId="77777777" w:rsidR="00C02B66" w:rsidRDefault="00C02B66" w:rsidP="00C02B66">
      <w:pPr>
        <w:spacing w:line="276" w:lineRule="auto"/>
        <w:jc w:val="center"/>
      </w:pPr>
      <w:r>
        <w:lastRenderedPageBreak/>
        <w:t>5. Общие положения</w:t>
      </w:r>
    </w:p>
    <w:p w14:paraId="32915CB8" w14:textId="77777777" w:rsidR="00C02B66" w:rsidRDefault="00C02B66" w:rsidP="00C02B66">
      <w:pPr>
        <w:spacing w:line="276" w:lineRule="auto"/>
        <w:jc w:val="both"/>
      </w:pPr>
      <w:r>
        <w:t>5.1. Договор составлен в двух экземплярах, каждый из которых имеет одинаковую юридическую силу.</w:t>
      </w:r>
    </w:p>
    <w:p w14:paraId="0D9ED610" w14:textId="77777777" w:rsidR="00C02B66" w:rsidRDefault="00C02B66" w:rsidP="00C02B66">
      <w:pPr>
        <w:spacing w:line="276" w:lineRule="auto"/>
        <w:jc w:val="both"/>
      </w:pPr>
      <w:r>
        <w:t>5.2. Все изменения и дополнения действительны только в том случае, если они оформлены в письменном виде и подписаны уполномоченными на то лицами с обеих сторон.</w:t>
      </w:r>
    </w:p>
    <w:p w14:paraId="2186E7C6" w14:textId="77777777" w:rsidR="00C02B66" w:rsidRDefault="00C02B66" w:rsidP="00C02B66">
      <w:pPr>
        <w:spacing w:line="276" w:lineRule="auto"/>
        <w:jc w:val="both"/>
      </w:pPr>
    </w:p>
    <w:p w14:paraId="7D86C290" w14:textId="77777777" w:rsidR="009A3163" w:rsidRDefault="009A3163" w:rsidP="006C3E92">
      <w:pPr>
        <w:jc w:val="both"/>
      </w:pPr>
    </w:p>
    <w:p w14:paraId="35E30287" w14:textId="77777777" w:rsidR="006C3E92" w:rsidRDefault="006C3E92" w:rsidP="00C40B68">
      <w:pPr>
        <w:jc w:val="center"/>
      </w:pPr>
      <w:r w:rsidRPr="00EA589A">
        <w:t>6. Реквизиты сторон:</w:t>
      </w:r>
    </w:p>
    <w:p w14:paraId="60E4C464" w14:textId="77777777" w:rsidR="006C3E92" w:rsidRDefault="006C3E92" w:rsidP="006C3E92">
      <w:pPr>
        <w:jc w:val="both"/>
        <w:rPr>
          <w:sz w:val="12"/>
          <w:szCs w:val="12"/>
        </w:rPr>
      </w:pPr>
    </w:p>
    <w:p w14:paraId="434F17E1" w14:textId="77777777" w:rsidR="00D77ECE" w:rsidRDefault="00D77ECE" w:rsidP="006C3E92">
      <w:pPr>
        <w:jc w:val="both"/>
        <w:rPr>
          <w:sz w:val="12"/>
          <w:szCs w:val="12"/>
        </w:rPr>
      </w:pPr>
    </w:p>
    <w:p w14:paraId="4C53EDA0" w14:textId="77777777" w:rsidR="00C40B68" w:rsidRDefault="00C40B68" w:rsidP="006C3E92">
      <w:pPr>
        <w:jc w:val="both"/>
        <w:rPr>
          <w:sz w:val="12"/>
          <w:szCs w:val="12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C40B68" w:rsidRPr="00C40B68" w14:paraId="6FF44E18" w14:textId="77777777" w:rsidTr="00E2391A">
        <w:tc>
          <w:tcPr>
            <w:tcW w:w="5148" w:type="dxa"/>
          </w:tcPr>
          <w:p w14:paraId="4ACFF9A0" w14:textId="77777777" w:rsidR="00C40B68" w:rsidRPr="00344A54" w:rsidRDefault="00C40B68" w:rsidP="00E2391A">
            <w:pPr>
              <w:shd w:val="clear" w:color="auto" w:fill="FFFFFF"/>
              <w:ind w:left="17" w:hanging="17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344A54">
              <w:rPr>
                <w:b/>
                <w:bCs/>
                <w:color w:val="000000"/>
                <w:sz w:val="22"/>
                <w:szCs w:val="22"/>
              </w:rPr>
              <w:t>Организатор:</w:t>
            </w:r>
          </w:p>
          <w:p w14:paraId="27A85B8C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Федеральное государственное бюджетное учреждение «Петербургский институт ядерной физики им. Б.П. Константинова Национального исследовательского центра «Курчатовский институт» </w:t>
            </w:r>
          </w:p>
          <w:p w14:paraId="00CCDD55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(НИЦ «Курчатовский институт» - ПИЯФ)</w:t>
            </w:r>
          </w:p>
          <w:p w14:paraId="4E53C6B1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Юридический адрес: 188300, Ленинградская область, Гатчинский район, г. Гатчина, </w:t>
            </w:r>
            <w:proofErr w:type="spellStart"/>
            <w:r w:rsidRPr="00C40B68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C40B68">
              <w:rPr>
                <w:color w:val="000000"/>
                <w:sz w:val="22"/>
                <w:szCs w:val="22"/>
              </w:rPr>
              <w:t>. Орлова Роща, д. 1</w:t>
            </w:r>
          </w:p>
          <w:p w14:paraId="7EFA52B5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Фактический адрес: 199034, Россия, г. Санкт-Петербург, Макарова наб., д. 2</w:t>
            </w:r>
          </w:p>
          <w:p w14:paraId="6443F053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Банковские реквизиты:</w:t>
            </w:r>
          </w:p>
          <w:p w14:paraId="1D6782AF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УФК по г. Санкт-Петербургу (Филиал НИЦ «Курчатовский институт»-ПИЯФ-ИХС, л/с 20726LZЭ820)</w:t>
            </w:r>
          </w:p>
          <w:p w14:paraId="270D47F2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Казначейский счет (расчетный) 03214643000000017200</w:t>
            </w:r>
          </w:p>
          <w:p w14:paraId="438DD69F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Банк: Северо-Западное ГУ Банка России//УФК по г. Санкт-Петербургу г. Санкт-Петербург</w:t>
            </w:r>
          </w:p>
          <w:p w14:paraId="336F6515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БИК 014030106</w:t>
            </w:r>
          </w:p>
          <w:p w14:paraId="5385AFDE" w14:textId="0F96E77D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Единый казначейский счет 40102810945370000005</w:t>
            </w:r>
            <w:r w:rsidR="002E1FF6">
              <w:rPr>
                <w:color w:val="000000"/>
                <w:sz w:val="22"/>
                <w:szCs w:val="22"/>
              </w:rPr>
              <w:t xml:space="preserve"> </w:t>
            </w:r>
            <w:r w:rsidRPr="00C40B68">
              <w:rPr>
                <w:color w:val="000000"/>
                <w:sz w:val="22"/>
                <w:szCs w:val="22"/>
              </w:rPr>
              <w:t xml:space="preserve">ИНН 4705001850   КПП 780143001   </w:t>
            </w:r>
          </w:p>
          <w:p w14:paraId="4AB8BE4D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Адрес электронной почты: ichs@pnpi.nrcki.ru </w:t>
            </w:r>
          </w:p>
          <w:p w14:paraId="2C6963F8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Телефон: 8 (812) 328-07-02</w:t>
            </w:r>
          </w:p>
          <w:p w14:paraId="622CEC52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7072EDB6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04165CDA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И.о. директора филиала </w:t>
            </w:r>
          </w:p>
          <w:p w14:paraId="68F4C2E0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10E5079C" w14:textId="40D09190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>_______________________</w:t>
            </w:r>
            <w:r w:rsidR="00344A54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C40B68">
              <w:rPr>
                <w:color w:val="000000"/>
                <w:sz w:val="22"/>
                <w:szCs w:val="22"/>
              </w:rPr>
              <w:t>Здравков</w:t>
            </w:r>
            <w:proofErr w:type="spellEnd"/>
            <w:r w:rsidRPr="00C40B68">
              <w:rPr>
                <w:color w:val="000000"/>
                <w:sz w:val="22"/>
                <w:szCs w:val="22"/>
              </w:rPr>
              <w:t xml:space="preserve"> А.В.</w:t>
            </w:r>
            <w:r w:rsidR="00344A54">
              <w:rPr>
                <w:color w:val="000000"/>
                <w:sz w:val="22"/>
                <w:szCs w:val="22"/>
              </w:rPr>
              <w:t>/</w:t>
            </w:r>
          </w:p>
          <w:p w14:paraId="3D61A54B" w14:textId="77777777" w:rsidR="00C40B68" w:rsidRPr="00C40B68" w:rsidRDefault="00C40B68" w:rsidP="00E2391A">
            <w:pPr>
              <w:shd w:val="clear" w:color="auto" w:fill="FFFFFF"/>
              <w:ind w:left="17" w:hanging="17"/>
              <w:rPr>
                <w:color w:val="000000"/>
                <w:sz w:val="22"/>
                <w:szCs w:val="22"/>
              </w:rPr>
            </w:pPr>
          </w:p>
          <w:p w14:paraId="660EFBDF" w14:textId="77777777" w:rsidR="00C40B68" w:rsidRPr="00C40B68" w:rsidRDefault="00C40B68" w:rsidP="00E2391A">
            <w:pPr>
              <w:rPr>
                <w:sz w:val="22"/>
                <w:szCs w:val="22"/>
              </w:rPr>
            </w:pPr>
            <w:r w:rsidRPr="00C40B68">
              <w:rPr>
                <w:color w:val="000000"/>
                <w:sz w:val="22"/>
                <w:szCs w:val="22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60" w:type="dxa"/>
          </w:tcPr>
          <w:p w14:paraId="67E17ABE" w14:textId="77777777" w:rsidR="00C40B68" w:rsidRPr="00344A54" w:rsidRDefault="00C40B68" w:rsidP="00E2391A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344A54">
              <w:rPr>
                <w:b/>
                <w:bCs/>
                <w:color w:val="000000"/>
                <w:sz w:val="22"/>
                <w:szCs w:val="22"/>
              </w:rPr>
              <w:t>Участник:</w:t>
            </w:r>
          </w:p>
          <w:p w14:paraId="502EB7F8" w14:textId="77777777" w:rsidR="00C40B68" w:rsidRPr="00C40B68" w:rsidRDefault="00C40B68" w:rsidP="00E2391A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ФИО</w:t>
            </w:r>
          </w:p>
          <w:p w14:paraId="2B5482FB" w14:textId="77777777" w:rsidR="00C40B68" w:rsidRPr="00C40B68" w:rsidRDefault="00C40B68" w:rsidP="00E2391A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ИНН</w:t>
            </w:r>
          </w:p>
          <w:p w14:paraId="6431A183" w14:textId="77777777" w:rsidR="00C40B68" w:rsidRPr="00C40B68" w:rsidRDefault="00C40B68" w:rsidP="00E2391A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Адрес:</w:t>
            </w:r>
          </w:p>
          <w:p w14:paraId="5F0DFF9F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37145938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22AF86BF" w14:textId="77777777" w:rsidR="00C40B68" w:rsidRPr="00C40B68" w:rsidRDefault="00C40B68" w:rsidP="00E2391A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 xml:space="preserve">Паспортные данные: </w:t>
            </w:r>
          </w:p>
          <w:p w14:paraId="42D11937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6AC125EC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0ED8D1DD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2EF7B9D1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70A0590B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5284FE32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5318A01A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72C2DA69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3841ED99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5444DF5F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713A22B7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5E52B333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25B19AF3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29921393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6405CA30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4D2A80D5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729D4CB5" w14:textId="77777777" w:rsidR="00C40B68" w:rsidRDefault="00C40B68" w:rsidP="00E2391A">
            <w:pPr>
              <w:rPr>
                <w:sz w:val="22"/>
                <w:szCs w:val="22"/>
              </w:rPr>
            </w:pPr>
          </w:p>
          <w:p w14:paraId="2303B993" w14:textId="77777777" w:rsidR="00344A54" w:rsidRDefault="00344A54" w:rsidP="00E2391A">
            <w:pPr>
              <w:rPr>
                <w:sz w:val="22"/>
                <w:szCs w:val="22"/>
              </w:rPr>
            </w:pPr>
          </w:p>
          <w:p w14:paraId="673C0A9E" w14:textId="77777777" w:rsidR="00344A54" w:rsidRDefault="00344A54" w:rsidP="00E2391A">
            <w:pPr>
              <w:rPr>
                <w:sz w:val="22"/>
                <w:szCs w:val="22"/>
              </w:rPr>
            </w:pPr>
          </w:p>
          <w:p w14:paraId="3E8B510F" w14:textId="77777777" w:rsidR="00344A54" w:rsidRPr="00C40B68" w:rsidRDefault="00344A54" w:rsidP="00E2391A">
            <w:pPr>
              <w:rPr>
                <w:sz w:val="22"/>
                <w:szCs w:val="22"/>
              </w:rPr>
            </w:pPr>
          </w:p>
          <w:p w14:paraId="1794BA16" w14:textId="77777777" w:rsidR="00C40B68" w:rsidRPr="00C40B68" w:rsidRDefault="00C40B68" w:rsidP="00E2391A">
            <w:pPr>
              <w:rPr>
                <w:sz w:val="22"/>
                <w:szCs w:val="22"/>
              </w:rPr>
            </w:pPr>
            <w:r w:rsidRPr="00C40B68">
              <w:rPr>
                <w:sz w:val="22"/>
                <w:szCs w:val="22"/>
              </w:rPr>
              <w:t>Участник:</w:t>
            </w:r>
          </w:p>
          <w:p w14:paraId="3FB39B0F" w14:textId="77777777" w:rsidR="00C40B68" w:rsidRPr="00C40B68" w:rsidRDefault="00C40B68" w:rsidP="00E2391A">
            <w:pPr>
              <w:rPr>
                <w:sz w:val="22"/>
                <w:szCs w:val="22"/>
              </w:rPr>
            </w:pPr>
          </w:p>
          <w:p w14:paraId="40A5AF14" w14:textId="77777777" w:rsidR="00344A54" w:rsidRDefault="00344A54" w:rsidP="00344A54">
            <w:pPr>
              <w:spacing w:line="276" w:lineRule="auto"/>
              <w:rPr>
                <w:sz w:val="22"/>
                <w:szCs w:val="22"/>
              </w:rPr>
            </w:pPr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685069B6" w14:textId="53D5803E" w:rsidR="00C40B68" w:rsidRPr="00C40B68" w:rsidRDefault="00C40B68" w:rsidP="00E2391A">
            <w:pPr>
              <w:rPr>
                <w:sz w:val="22"/>
                <w:szCs w:val="22"/>
              </w:rPr>
            </w:pPr>
          </w:p>
        </w:tc>
      </w:tr>
      <w:tr w:rsidR="00C40B68" w:rsidRPr="00FC3B20" w14:paraId="79659A67" w14:textId="77777777" w:rsidTr="00E2391A">
        <w:tc>
          <w:tcPr>
            <w:tcW w:w="5148" w:type="dxa"/>
          </w:tcPr>
          <w:p w14:paraId="0A64ECE7" w14:textId="77777777" w:rsidR="00C40B68" w:rsidRPr="00FC3B20" w:rsidRDefault="00C40B68" w:rsidP="00E2391A"/>
          <w:p w14:paraId="5CE108E6" w14:textId="77777777" w:rsidR="00C40B68" w:rsidRPr="00FC3B20" w:rsidRDefault="00C40B68" w:rsidP="00E2391A"/>
        </w:tc>
        <w:tc>
          <w:tcPr>
            <w:tcW w:w="4860" w:type="dxa"/>
          </w:tcPr>
          <w:p w14:paraId="5D17EACA" w14:textId="77777777" w:rsidR="00755720" w:rsidRPr="00FC3B20" w:rsidRDefault="00755720" w:rsidP="00E2391A"/>
          <w:p w14:paraId="0845D0BD" w14:textId="77777777" w:rsidR="00C40B68" w:rsidRPr="00FC3B20" w:rsidRDefault="00C40B68" w:rsidP="00E2391A"/>
        </w:tc>
      </w:tr>
    </w:tbl>
    <w:p w14:paraId="49E16704" w14:textId="77777777" w:rsidR="00C40B68" w:rsidRDefault="00C40B68" w:rsidP="00F966E6">
      <w:pPr>
        <w:jc w:val="center"/>
        <w:rPr>
          <w:b/>
        </w:rPr>
      </w:pPr>
    </w:p>
    <w:p w14:paraId="45871570" w14:textId="237DAB60" w:rsidR="00344A54" w:rsidRDefault="00344A54">
      <w:pPr>
        <w:rPr>
          <w:b/>
        </w:rPr>
      </w:pPr>
      <w:r>
        <w:rPr>
          <w:b/>
        </w:rPr>
        <w:br w:type="page"/>
      </w:r>
    </w:p>
    <w:p w14:paraId="21921ADC" w14:textId="77777777" w:rsidR="00BF784B" w:rsidRDefault="00BF784B" w:rsidP="00BF784B">
      <w:pPr>
        <w:jc w:val="center"/>
        <w:rPr>
          <w:b/>
        </w:rPr>
      </w:pPr>
      <w:bookmarkStart w:id="3" w:name="_Hlk191753715"/>
      <w:r w:rsidRPr="00717AA4">
        <w:rPr>
          <w:b/>
        </w:rPr>
        <w:lastRenderedPageBreak/>
        <w:t>АКТ СДАЧИ – ПРИЕМКИ №___________</w:t>
      </w:r>
    </w:p>
    <w:p w14:paraId="7D1D1E71" w14:textId="77777777" w:rsidR="00BF784B" w:rsidRDefault="00BF784B" w:rsidP="00BF784B">
      <w:pPr>
        <w:jc w:val="center"/>
        <w:rPr>
          <w:b/>
        </w:rPr>
      </w:pPr>
    </w:p>
    <w:p w14:paraId="6125E1EA" w14:textId="77777777" w:rsidR="00BF784B" w:rsidRPr="006602A8" w:rsidRDefault="00BF784B" w:rsidP="00BF784B">
      <w:pPr>
        <w:jc w:val="center"/>
        <w:rPr>
          <w:b/>
        </w:rPr>
      </w:pPr>
      <w:r>
        <w:rPr>
          <w:b/>
        </w:rPr>
        <w:t xml:space="preserve">по договору №_______________ от </w:t>
      </w:r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</w:p>
    <w:p w14:paraId="0558BA6F" w14:textId="77777777" w:rsidR="00BF784B" w:rsidRPr="006D3330" w:rsidRDefault="00BF784B" w:rsidP="00BF784B">
      <w:pPr>
        <w:jc w:val="center"/>
        <w:rPr>
          <w:sz w:val="20"/>
          <w:szCs w:val="20"/>
        </w:rPr>
      </w:pPr>
    </w:p>
    <w:p w14:paraId="37F4E16F" w14:textId="77777777" w:rsidR="00BF784B" w:rsidRPr="006602A8" w:rsidRDefault="00BF784B" w:rsidP="00BF784B">
      <w:pPr>
        <w:spacing w:before="120" w:after="120" w:line="360" w:lineRule="auto"/>
        <w:jc w:val="center"/>
      </w:pPr>
      <w:r w:rsidRPr="006602A8">
        <w:t>г. Санкт-Петербург</w:t>
      </w:r>
      <w:r w:rsidRPr="006602A8">
        <w:tab/>
      </w:r>
      <w:r w:rsidRPr="006602A8">
        <w:tab/>
      </w:r>
      <w:r w:rsidRPr="006602A8">
        <w:tab/>
      </w:r>
      <w:r w:rsidRPr="006602A8">
        <w:tab/>
      </w:r>
      <w:r w:rsidRPr="006602A8">
        <w:tab/>
      </w:r>
      <w:r>
        <w:tab/>
      </w:r>
      <w:r>
        <w:tab/>
      </w:r>
      <w:r>
        <w:tab/>
      </w:r>
      <w:bookmarkStart w:id="4" w:name="_Hlk193810295"/>
      <w:r w:rsidRPr="006602A8">
        <w:t>«</w:t>
      </w:r>
      <w:r>
        <w:t xml:space="preserve">___» _________ </w:t>
      </w:r>
      <w:r w:rsidRPr="00C40B68"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 w:rsidRPr="006602A8">
        <w:t xml:space="preserve"> г.</w:t>
      </w:r>
      <w:bookmarkEnd w:id="4"/>
    </w:p>
    <w:p w14:paraId="42A12005" w14:textId="48792023" w:rsidR="00F966E6" w:rsidRPr="00D4786D" w:rsidRDefault="00BF784B" w:rsidP="00BF784B">
      <w:pPr>
        <w:pStyle w:val="a5"/>
        <w:spacing w:line="360" w:lineRule="auto"/>
        <w:ind w:firstLine="708"/>
        <w:rPr>
          <w:sz w:val="24"/>
          <w:szCs w:val="24"/>
        </w:rPr>
      </w:pPr>
      <w:r w:rsidRPr="00C40B68">
        <w:rPr>
          <w:sz w:val="22"/>
          <w:szCs w:val="22"/>
        </w:rPr>
        <w:t>Федеральное государственное бюджетное учреждение «Петербургский институт ядерной физики им. Б.</w:t>
      </w:r>
      <w:r w:rsidRPr="00D4786D">
        <w:rPr>
          <w:sz w:val="24"/>
          <w:szCs w:val="24"/>
        </w:rPr>
        <w:t xml:space="preserve">П. Константинова Национального исследовательского центра «Курчатовский институт» (НИЦ «Курчатовский институт» - ПИЯФ), именуемое в дальнейшем «Организатор», в лице и.о. директора филиала НИЦ «Курчатовский институт» - ПИЯФ - ИХС </w:t>
      </w:r>
      <w:proofErr w:type="spellStart"/>
      <w:r w:rsidRPr="00D4786D">
        <w:rPr>
          <w:sz w:val="24"/>
          <w:szCs w:val="24"/>
        </w:rPr>
        <w:t>Здравкова</w:t>
      </w:r>
      <w:proofErr w:type="spellEnd"/>
      <w:r w:rsidRPr="00D4786D">
        <w:rPr>
          <w:sz w:val="24"/>
          <w:szCs w:val="24"/>
        </w:rPr>
        <w:t xml:space="preserve"> Андрея Викторовича, действующего на основании Положения о филиале и доверенности </w:t>
      </w:r>
      <w:r w:rsidRPr="00BD1508">
        <w:rPr>
          <w:sz w:val="24"/>
          <w:szCs w:val="24"/>
        </w:rPr>
        <w:t>№03/25 от 28.12.2024</w:t>
      </w:r>
      <w:r w:rsidRPr="00D4786D">
        <w:rPr>
          <w:sz w:val="24"/>
          <w:szCs w:val="24"/>
        </w:rPr>
        <w:t xml:space="preserve"> г. с одной стороны, </w:t>
      </w:r>
      <w:r w:rsidRPr="00BF784B">
        <w:rPr>
          <w:sz w:val="24"/>
          <w:szCs w:val="24"/>
          <w:highlight w:val="yellow"/>
        </w:rPr>
        <w:t xml:space="preserve">и </w:t>
      </w:r>
      <w:r w:rsidR="00D4786D" w:rsidRPr="00BF784B">
        <w:rPr>
          <w:sz w:val="24"/>
          <w:szCs w:val="24"/>
          <w:highlight w:val="yellow"/>
        </w:rPr>
        <w:t>________________________________________________ (ФИО),</w:t>
      </w:r>
      <w:r w:rsidR="00C40B68" w:rsidRPr="00D4786D">
        <w:rPr>
          <w:sz w:val="24"/>
          <w:szCs w:val="24"/>
        </w:rPr>
        <w:t xml:space="preserve"> именуемый в дальнейшем «Участник», с другой стороны, </w:t>
      </w:r>
      <w:r w:rsidR="00F966E6" w:rsidRPr="00D4786D">
        <w:rPr>
          <w:sz w:val="24"/>
          <w:szCs w:val="24"/>
        </w:rPr>
        <w:t xml:space="preserve">(далее </w:t>
      </w:r>
      <w:r w:rsidR="00C40B68" w:rsidRPr="00D4786D">
        <w:rPr>
          <w:sz w:val="24"/>
          <w:szCs w:val="24"/>
        </w:rPr>
        <w:t xml:space="preserve">именуемые </w:t>
      </w:r>
      <w:r w:rsidR="00F966E6" w:rsidRPr="00D4786D">
        <w:rPr>
          <w:sz w:val="24"/>
          <w:szCs w:val="24"/>
        </w:rPr>
        <w:t>Стороны), составили настоящий акт о нижеследующем:</w:t>
      </w:r>
    </w:p>
    <w:bookmarkEnd w:id="3"/>
    <w:p w14:paraId="58BCC2C4" w14:textId="77777777" w:rsidR="00BF784B" w:rsidRPr="00FC3B20" w:rsidRDefault="00BF784B" w:rsidP="00BF784B">
      <w:pPr>
        <w:shd w:val="clear" w:color="auto" w:fill="FFFFFF"/>
        <w:spacing w:line="360" w:lineRule="auto"/>
        <w:jc w:val="both"/>
        <w:rPr>
          <w:color w:val="000000"/>
        </w:rPr>
      </w:pPr>
      <w:r w:rsidRPr="00D4786D">
        <w:rPr>
          <w:color w:val="000000"/>
        </w:rPr>
        <w:t xml:space="preserve">1. </w:t>
      </w:r>
      <w:r w:rsidRPr="00FC3B20">
        <w:rPr>
          <w:color w:val="000000"/>
        </w:rPr>
        <w:t>Исполнителем в срок до</w:t>
      </w:r>
      <w:r>
        <w:rPr>
          <w:color w:val="000000"/>
        </w:rPr>
        <w:t xml:space="preserve"> </w:t>
      </w:r>
      <w:bookmarkStart w:id="5" w:name="_Hlk190943450"/>
      <w:r w:rsidRPr="00E95773">
        <w:t xml:space="preserve">17.10.2025 </w:t>
      </w:r>
      <w:r>
        <w:rPr>
          <w:color w:val="000000"/>
        </w:rPr>
        <w:t xml:space="preserve">г. </w:t>
      </w:r>
      <w:r w:rsidRPr="00626F0D">
        <w:rPr>
          <w:color w:val="000000"/>
        </w:rPr>
        <w:t xml:space="preserve">оказаны услуги по проведению </w:t>
      </w:r>
      <w:r w:rsidRPr="00E95773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 </w:t>
      </w:r>
      <w:bookmarkEnd w:id="5"/>
      <w:r w:rsidRPr="00FC3B20">
        <w:rPr>
          <w:color w:val="000000"/>
        </w:rPr>
        <w:t xml:space="preserve">(далее - «Конференция») </w:t>
      </w:r>
      <w:r w:rsidRPr="00FC3B20">
        <w:t>(г. Санкт-Петербург, филиал НИЦ «Курчатовский институт» - ПИЯФ - ИХС) (далее – «Услуги»).</w:t>
      </w:r>
    </w:p>
    <w:p w14:paraId="7664B821" w14:textId="77777777" w:rsidR="00AA21DB" w:rsidRPr="00E95773" w:rsidRDefault="00AA21DB" w:rsidP="00AA21DB">
      <w:pPr>
        <w:shd w:val="clear" w:color="auto" w:fill="FFFFFF" w:themeFill="background1"/>
        <w:spacing w:line="360" w:lineRule="auto"/>
        <w:ind w:left="29" w:hanging="19"/>
        <w:jc w:val="both"/>
      </w:pPr>
      <w:r w:rsidRPr="00D4786D">
        <w:t xml:space="preserve">2. </w:t>
      </w:r>
      <w:r w:rsidRPr="00FC3B20">
        <w:t xml:space="preserve">Стоимость оказанных Услуг </w:t>
      </w:r>
      <w:r w:rsidRPr="00E95773">
        <w:t>составляет __________</w:t>
      </w:r>
      <w:proofErr w:type="gramStart"/>
      <w:r w:rsidRPr="00E95773">
        <w:t>_</w:t>
      </w:r>
      <w:r>
        <w:t>(</w:t>
      </w:r>
      <w:proofErr w:type="gramEnd"/>
      <w:r>
        <w:t xml:space="preserve">______________________) </w:t>
      </w:r>
      <w:r w:rsidRPr="00E95773">
        <w:t>руб., включая НДС.</w:t>
      </w:r>
    </w:p>
    <w:p w14:paraId="056BA61A" w14:textId="79CEE6E9" w:rsidR="00BF784B" w:rsidRPr="00FC3B20" w:rsidRDefault="00BF784B" w:rsidP="00BF784B">
      <w:pPr>
        <w:shd w:val="clear" w:color="auto" w:fill="FFFFFF"/>
        <w:spacing w:line="360" w:lineRule="auto"/>
        <w:jc w:val="both"/>
        <w:rPr>
          <w:color w:val="000000"/>
        </w:rPr>
      </w:pPr>
      <w:r w:rsidRPr="00FC3B20">
        <w:rPr>
          <w:color w:val="000000"/>
        </w:rPr>
        <w:t xml:space="preserve">3. </w:t>
      </w:r>
      <w:r w:rsidRPr="00FC3B20">
        <w:t xml:space="preserve">Услуги </w:t>
      </w:r>
      <w:r w:rsidR="00AA607E">
        <w:t>оказаны</w:t>
      </w:r>
      <w:r w:rsidRPr="00FC3B20">
        <w:t xml:space="preserve"> надлежащим образом, в полном объеме и в установленный срок.</w:t>
      </w:r>
    </w:p>
    <w:p w14:paraId="0DCFD6BD" w14:textId="77777777" w:rsidR="00BF784B" w:rsidRPr="00FC3B20" w:rsidRDefault="00BF784B" w:rsidP="00BF784B">
      <w:pPr>
        <w:shd w:val="clear" w:color="auto" w:fill="FFFFFF"/>
        <w:spacing w:line="360" w:lineRule="auto"/>
        <w:jc w:val="both"/>
      </w:pPr>
      <w:r w:rsidRPr="00FC3B20">
        <w:t>4. Стороны по оказанию Услуг претензий друг к другу не имеют.</w:t>
      </w:r>
    </w:p>
    <w:p w14:paraId="796DD956" w14:textId="77777777" w:rsidR="00BF784B" w:rsidRDefault="00BF784B" w:rsidP="00BF784B">
      <w:pPr>
        <w:shd w:val="clear" w:color="auto" w:fill="FFFFFF"/>
        <w:spacing w:line="360" w:lineRule="auto"/>
        <w:jc w:val="both"/>
      </w:pPr>
      <w:r w:rsidRPr="00FC3B20">
        <w:t>5. Настоящий акт составлен в двух экземплярах, имеющих одинаковую юридическую силу, по одному для каждой Стороны. Реквизиты Сторон согласно Договору.</w:t>
      </w:r>
    </w:p>
    <w:p w14:paraId="78383C95" w14:textId="35294E95" w:rsidR="00F966E6" w:rsidRPr="00D4786D" w:rsidRDefault="00F966E6" w:rsidP="00DB50FA">
      <w:pPr>
        <w:shd w:val="clear" w:color="auto" w:fill="FFFFFF"/>
        <w:jc w:val="both"/>
      </w:pPr>
    </w:p>
    <w:p w14:paraId="207918D7" w14:textId="77777777" w:rsidR="00F966E6" w:rsidRPr="00D4786D" w:rsidRDefault="00F966E6" w:rsidP="00F966E6">
      <w:pPr>
        <w:shd w:val="clear" w:color="auto" w:fill="FFFFFF"/>
        <w:jc w:val="both"/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5148"/>
        <w:gridCol w:w="4860"/>
      </w:tblGrid>
      <w:tr w:rsidR="00C40B68" w:rsidRPr="00FC3B20" w14:paraId="4386298E" w14:textId="77777777" w:rsidTr="00E2391A">
        <w:tc>
          <w:tcPr>
            <w:tcW w:w="5148" w:type="dxa"/>
          </w:tcPr>
          <w:p w14:paraId="60BABB8E" w14:textId="2E1B82A2" w:rsidR="00C40B68" w:rsidRPr="00FC3B20" w:rsidRDefault="00C40B68" w:rsidP="00E2391A">
            <w:pPr>
              <w:rPr>
                <w:b/>
              </w:rPr>
            </w:pPr>
            <w:r w:rsidRPr="00FC3B20">
              <w:rPr>
                <w:b/>
              </w:rPr>
              <w:t>О</w:t>
            </w:r>
            <w:r w:rsidR="00BF784B" w:rsidRPr="00FC3B20">
              <w:rPr>
                <w:b/>
              </w:rPr>
              <w:t>рганизатор</w:t>
            </w:r>
            <w:r w:rsidRPr="00FC3B20">
              <w:rPr>
                <w:b/>
              </w:rPr>
              <w:t>:</w:t>
            </w:r>
          </w:p>
          <w:p w14:paraId="76BA336A" w14:textId="77777777" w:rsidR="00C40B68" w:rsidRPr="00FC3B20" w:rsidRDefault="00C40B68" w:rsidP="00E2391A"/>
          <w:p w14:paraId="60535ADF" w14:textId="77777777" w:rsidR="00C40B68" w:rsidRPr="00FC3B20" w:rsidRDefault="00C40B68" w:rsidP="00E2391A">
            <w:pPr>
              <w:shd w:val="clear" w:color="auto" w:fill="FFFFFF"/>
              <w:ind w:left="17" w:hanging="17"/>
              <w:rPr>
                <w:color w:val="000000"/>
              </w:rPr>
            </w:pPr>
            <w:r w:rsidRPr="00FC3B20">
              <w:rPr>
                <w:color w:val="000000"/>
              </w:rPr>
              <w:t xml:space="preserve">И.о. директора филиала </w:t>
            </w:r>
          </w:p>
          <w:p w14:paraId="78D21678" w14:textId="77777777" w:rsidR="00C40B68" w:rsidRDefault="00C40B68" w:rsidP="00E2391A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19ECEED6" w14:textId="77777777" w:rsidR="00BF784B" w:rsidRPr="00FC3B20" w:rsidRDefault="00BF784B" w:rsidP="00E2391A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2EB4E44B" w14:textId="7210B865" w:rsidR="00C40B68" w:rsidRPr="00FC3B20" w:rsidRDefault="00C40B68" w:rsidP="00E2391A">
            <w:pPr>
              <w:shd w:val="clear" w:color="auto" w:fill="FFFFFF"/>
              <w:ind w:left="17" w:hanging="17"/>
              <w:rPr>
                <w:color w:val="000000"/>
              </w:rPr>
            </w:pPr>
            <w:r w:rsidRPr="00FC3B20">
              <w:rPr>
                <w:color w:val="000000"/>
              </w:rPr>
              <w:t>_______________________</w:t>
            </w:r>
            <w:r w:rsidR="00BF784B">
              <w:rPr>
                <w:color w:val="000000"/>
              </w:rPr>
              <w:t>/</w:t>
            </w:r>
            <w:proofErr w:type="spellStart"/>
            <w:r w:rsidRPr="00FC3B20">
              <w:rPr>
                <w:color w:val="000000"/>
              </w:rPr>
              <w:t>Здравков</w:t>
            </w:r>
            <w:proofErr w:type="spellEnd"/>
            <w:r w:rsidRPr="00FC3B20">
              <w:rPr>
                <w:color w:val="000000"/>
              </w:rPr>
              <w:t xml:space="preserve"> А.В.</w:t>
            </w:r>
            <w:r w:rsidR="00BF784B">
              <w:rPr>
                <w:color w:val="000000"/>
              </w:rPr>
              <w:t>/</w:t>
            </w:r>
          </w:p>
          <w:p w14:paraId="6CA6DDE5" w14:textId="77777777" w:rsidR="00C40B68" w:rsidRPr="00FC3B20" w:rsidRDefault="00C40B68" w:rsidP="00E2391A">
            <w:pPr>
              <w:shd w:val="clear" w:color="auto" w:fill="FFFFFF"/>
              <w:ind w:left="17" w:hanging="17"/>
              <w:rPr>
                <w:color w:val="000000"/>
              </w:rPr>
            </w:pPr>
          </w:p>
          <w:p w14:paraId="589B936D" w14:textId="77777777" w:rsidR="00C40B68" w:rsidRPr="00FC3B20" w:rsidRDefault="00C40B68" w:rsidP="00E2391A">
            <w:r w:rsidRPr="00FC3B20">
              <w:rPr>
                <w:color w:val="000000"/>
              </w:rPr>
              <w:t xml:space="preserve">МП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7B28046C" w14:textId="77777777" w:rsidR="00BF784B" w:rsidRDefault="00BF784B" w:rsidP="00E2391A"/>
          <w:p w14:paraId="6373928A" w14:textId="31934E1A" w:rsidR="00C40B68" w:rsidRPr="00FC3B20" w:rsidRDefault="00C40B68" w:rsidP="00E2391A">
            <w:r w:rsidRPr="00FC3B20">
              <w:t>«___» _________ 202</w:t>
            </w:r>
            <w:r w:rsidR="00D4786D">
              <w:t>5</w:t>
            </w:r>
            <w:r w:rsidRPr="00FC3B20">
              <w:t xml:space="preserve"> г.</w:t>
            </w:r>
          </w:p>
          <w:p w14:paraId="63C99F15" w14:textId="09C4AB22" w:rsidR="00C40B68" w:rsidRPr="00FC3B20" w:rsidRDefault="00C40B68" w:rsidP="00E2391A"/>
        </w:tc>
        <w:tc>
          <w:tcPr>
            <w:tcW w:w="4860" w:type="dxa"/>
          </w:tcPr>
          <w:p w14:paraId="48E8D87F" w14:textId="77B84F58" w:rsidR="00C40B68" w:rsidRPr="00FC3B20" w:rsidRDefault="00C40B68" w:rsidP="00E2391A">
            <w:pPr>
              <w:rPr>
                <w:b/>
              </w:rPr>
            </w:pPr>
            <w:r w:rsidRPr="00FC3B20">
              <w:rPr>
                <w:b/>
              </w:rPr>
              <w:t>У</w:t>
            </w:r>
            <w:r w:rsidR="00BF784B" w:rsidRPr="00FC3B20">
              <w:rPr>
                <w:b/>
              </w:rPr>
              <w:t>частник</w:t>
            </w:r>
            <w:r w:rsidRPr="00FC3B20">
              <w:rPr>
                <w:b/>
              </w:rPr>
              <w:t xml:space="preserve">: </w:t>
            </w:r>
          </w:p>
          <w:p w14:paraId="27C6613F" w14:textId="77777777" w:rsidR="00C40B68" w:rsidRPr="00FC3B20" w:rsidRDefault="00C40B68" w:rsidP="00E2391A">
            <w:pPr>
              <w:rPr>
                <w:b/>
              </w:rPr>
            </w:pPr>
          </w:p>
          <w:p w14:paraId="008D70F4" w14:textId="77777777" w:rsidR="00C40B68" w:rsidRPr="00FC3B20" w:rsidRDefault="00C40B68" w:rsidP="00E2391A">
            <w:pPr>
              <w:rPr>
                <w:bCs/>
              </w:rPr>
            </w:pPr>
            <w:r w:rsidRPr="00FC3B20">
              <w:rPr>
                <w:bCs/>
              </w:rPr>
              <w:t>ФИО</w:t>
            </w:r>
          </w:p>
          <w:p w14:paraId="4D32E38F" w14:textId="77777777" w:rsidR="00C40B68" w:rsidRPr="00FC3B20" w:rsidRDefault="00C40B68" w:rsidP="00E2391A">
            <w:pPr>
              <w:rPr>
                <w:bCs/>
              </w:rPr>
            </w:pPr>
            <w:r w:rsidRPr="00FC3B20">
              <w:rPr>
                <w:bCs/>
              </w:rPr>
              <w:t>ИНН</w:t>
            </w:r>
          </w:p>
          <w:p w14:paraId="3450B127" w14:textId="77777777" w:rsidR="00C40B68" w:rsidRPr="00FC3B20" w:rsidRDefault="00C40B68" w:rsidP="00E2391A">
            <w:pPr>
              <w:rPr>
                <w:bCs/>
              </w:rPr>
            </w:pPr>
            <w:r w:rsidRPr="00FC3B20">
              <w:rPr>
                <w:bCs/>
              </w:rPr>
              <w:t>Адрес:</w:t>
            </w:r>
          </w:p>
          <w:p w14:paraId="16A9000F" w14:textId="77777777" w:rsidR="00C40B68" w:rsidRPr="00FC3B20" w:rsidRDefault="00C40B68" w:rsidP="00E2391A">
            <w:pPr>
              <w:rPr>
                <w:bCs/>
              </w:rPr>
            </w:pPr>
          </w:p>
          <w:p w14:paraId="6C73FF96" w14:textId="77777777" w:rsidR="00C40B68" w:rsidRPr="00FC3B20" w:rsidRDefault="00C40B68" w:rsidP="00E2391A">
            <w:pPr>
              <w:rPr>
                <w:bCs/>
              </w:rPr>
            </w:pPr>
          </w:p>
          <w:p w14:paraId="2B075889" w14:textId="77777777" w:rsidR="00C40B68" w:rsidRDefault="00C40B68" w:rsidP="00E2391A">
            <w:pPr>
              <w:rPr>
                <w:b/>
              </w:rPr>
            </w:pPr>
            <w:r w:rsidRPr="00FC3B20">
              <w:rPr>
                <w:bCs/>
              </w:rPr>
              <w:t>Паспортные данные</w:t>
            </w:r>
            <w:r w:rsidRPr="00FC3B20">
              <w:rPr>
                <w:b/>
              </w:rPr>
              <w:t>:</w:t>
            </w:r>
          </w:p>
          <w:p w14:paraId="116CCF7D" w14:textId="77777777" w:rsidR="00BF784B" w:rsidRPr="00314B75" w:rsidRDefault="00BF784B" w:rsidP="00BF784B"/>
          <w:p w14:paraId="1660990C" w14:textId="77777777" w:rsidR="00BF784B" w:rsidRDefault="00BF784B" w:rsidP="00BF784B">
            <w:r w:rsidRPr="00021519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 xml:space="preserve"> /__________________/</w:t>
            </w:r>
          </w:p>
          <w:p w14:paraId="12DC2266" w14:textId="77777777" w:rsidR="00BF784B" w:rsidRDefault="00BF784B" w:rsidP="00BF784B"/>
          <w:p w14:paraId="22207002" w14:textId="77777777" w:rsidR="00BF784B" w:rsidRDefault="00BF784B" w:rsidP="00BF784B">
            <w:r w:rsidRPr="009F6880">
              <w:t>«___» _________ 20</w:t>
            </w:r>
            <w:r>
              <w:t>25</w:t>
            </w:r>
            <w:r w:rsidRPr="009F6880">
              <w:t xml:space="preserve"> г.</w:t>
            </w:r>
          </w:p>
          <w:p w14:paraId="392109EA" w14:textId="77777777" w:rsidR="00BF784B" w:rsidRPr="00FC3B20" w:rsidRDefault="00BF784B" w:rsidP="00E2391A"/>
        </w:tc>
      </w:tr>
    </w:tbl>
    <w:p w14:paraId="0CF4F45F" w14:textId="22FFBBC5" w:rsidR="005863B1" w:rsidRDefault="005863B1" w:rsidP="00F966E6">
      <w:pPr>
        <w:shd w:val="clear" w:color="auto" w:fill="FFFFFF"/>
        <w:jc w:val="both"/>
      </w:pPr>
    </w:p>
    <w:p w14:paraId="47D34AE2" w14:textId="77777777" w:rsidR="005863B1" w:rsidRDefault="005863B1">
      <w:r>
        <w:br w:type="page"/>
      </w:r>
    </w:p>
    <w:p w14:paraId="08D308A8" w14:textId="77777777" w:rsidR="00C40B68" w:rsidRDefault="00C40B68" w:rsidP="00F966E6">
      <w:pPr>
        <w:shd w:val="clear" w:color="auto" w:fill="FFFFFF"/>
        <w:jc w:val="both"/>
      </w:pPr>
    </w:p>
    <w:p w14:paraId="28330E42" w14:textId="77777777" w:rsidR="004B7241" w:rsidRPr="00FC3B20" w:rsidRDefault="004B7241" w:rsidP="004B7241">
      <w:pPr>
        <w:jc w:val="center"/>
        <w:rPr>
          <w:b/>
        </w:rPr>
      </w:pPr>
      <w:r w:rsidRPr="00FC3B20">
        <w:rPr>
          <w:b/>
        </w:rPr>
        <w:t>Согласие на обработку персональных данных участника конференции</w:t>
      </w:r>
    </w:p>
    <w:p w14:paraId="49B6C3A1" w14:textId="77777777" w:rsidR="004B7241" w:rsidRPr="00FC3B20" w:rsidRDefault="004B7241" w:rsidP="004B7241">
      <w:pPr>
        <w:jc w:val="center"/>
        <w:rPr>
          <w:b/>
        </w:rPr>
      </w:pPr>
    </w:p>
    <w:p w14:paraId="037BE689" w14:textId="77777777" w:rsidR="004B7241" w:rsidRPr="00FC3B20" w:rsidRDefault="004B7241" w:rsidP="004B7241">
      <w:pPr>
        <w:ind w:firstLine="4962"/>
        <w:jc w:val="both"/>
      </w:pPr>
      <w:r w:rsidRPr="00FC3B20">
        <w:t xml:space="preserve">И.о. директора филиала </w:t>
      </w:r>
    </w:p>
    <w:p w14:paraId="4347D097" w14:textId="77777777" w:rsidR="004B7241" w:rsidRPr="00FC3B20" w:rsidRDefault="004B7241" w:rsidP="004B7241">
      <w:pPr>
        <w:ind w:firstLine="4962"/>
        <w:jc w:val="both"/>
      </w:pPr>
      <w:r w:rsidRPr="00FC3B20">
        <w:t xml:space="preserve">НИЦ «Курчатовский институт» - ПИЯФ - ИХС </w:t>
      </w:r>
    </w:p>
    <w:p w14:paraId="3519FAE3" w14:textId="77777777" w:rsidR="004B7241" w:rsidRPr="00FC3B20" w:rsidRDefault="004B7241" w:rsidP="004B7241">
      <w:pPr>
        <w:ind w:firstLine="4962"/>
        <w:jc w:val="both"/>
      </w:pPr>
      <w:proofErr w:type="spellStart"/>
      <w:r w:rsidRPr="00FC3B20">
        <w:t>Здравкову</w:t>
      </w:r>
      <w:proofErr w:type="spellEnd"/>
      <w:r w:rsidRPr="00FC3B20">
        <w:t xml:space="preserve"> А.В. </w:t>
      </w:r>
    </w:p>
    <w:p w14:paraId="40BA9BA0" w14:textId="77777777" w:rsidR="004B7241" w:rsidRPr="00FC3B20" w:rsidRDefault="004B7241" w:rsidP="004B7241">
      <w:pPr>
        <w:ind w:firstLine="4962"/>
        <w:jc w:val="both"/>
      </w:pPr>
    </w:p>
    <w:p w14:paraId="51F115B3" w14:textId="77777777" w:rsidR="004B7241" w:rsidRPr="00FC3B20" w:rsidRDefault="004B7241" w:rsidP="004B7241">
      <w:pPr>
        <w:ind w:firstLine="708"/>
        <w:jc w:val="both"/>
      </w:pPr>
      <w:r w:rsidRPr="00FC3B20">
        <w:t xml:space="preserve">• Заполняя регистрационную форму и принимая условия регистрации, участник </w:t>
      </w:r>
      <w:r w:rsidRPr="00023FAA">
        <w:rPr>
          <w:b/>
          <w:bCs/>
        </w:rPr>
        <w:t>Четвертой Российской конференции с международным участием «Стекло: наука и практика» GlasSP2025</w:t>
      </w:r>
      <w:r w:rsidRPr="00FC3B20">
        <w:t xml:space="preserve">, (далее «Конференция») своей волей и в своем интересе выражает согласие на обработку своих персональных данных Федеральному государственному бюджетному учреждению «Петербургский институт ядерной физики им. Б.П. Константинова Национального исследовательского центра «Курчатовский институт» (НИЦ «Курчатовский институт» - ПИЯФ), в лице филиала НИЦ «Курчатовский институт» - ПИЯФ - ИХС, ИНН 4705001850   КПП 780143001, место нахождения филиала: 199034, Россия, г. Санкт-Петербург, Макарова наб., д. 2 (далее «Организатор»). </w:t>
      </w:r>
    </w:p>
    <w:p w14:paraId="28DA664B" w14:textId="77777777" w:rsidR="004B7241" w:rsidRPr="00FC3B20" w:rsidRDefault="004B7241" w:rsidP="004B7241">
      <w:pPr>
        <w:ind w:firstLine="708"/>
        <w:jc w:val="both"/>
      </w:pPr>
      <w:r w:rsidRPr="00FC3B20">
        <w:t xml:space="preserve">• Настоящее согласие предоставляется для обработки персональных данных с целью организации Конференции, в которой принимает участие участник, а также направления участнику информации о деятельности Конференции. </w:t>
      </w:r>
    </w:p>
    <w:p w14:paraId="5D932529" w14:textId="77777777" w:rsidR="004B7241" w:rsidRPr="00FC3B20" w:rsidRDefault="004B7241" w:rsidP="004B7241">
      <w:pPr>
        <w:ind w:firstLine="708"/>
        <w:jc w:val="both"/>
      </w:pPr>
      <w:r w:rsidRPr="00FC3B20">
        <w:t>• Настоящее согласие распространяется на персональные данные участника, которые указаны в регистрационной форме, и, в частности, на следующие данные: фамилия, имя, отчество, место работы (название и адрес компании), занимаемая должность, ученая степень, звание, контактные телефоны (рабочий, мобильный, факс и пр.),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Настоящее согласие также распространяется на фото- и видеосъемку на Конференции, проводимую официальными фотографами Конференции, без какого-либо вознаграждения участников Конференции. Участники также подтверждают, что Организатор имеет право использовать данные фото- и видеоматериалы, среди которых могут быть фотографии и видеокадры участников, для будущей рекламы Конференции, а также использования в любых СМИ, без каких-либо обязательств. Настоящее согласие предоставляется на осуществление любых действий (операций) в отношении персональных данных, которые необходимы или желаемы для достижения указанной выше цели, включая, без ограничения: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в том числе трансграничную передачу, обезличивание, блокирование, удаление, уничтожение персональных данных. В целях информационного обеспечения Организатором могут создаваться общедоступные источники персональных данных (список участников конференции, тезисы докладов). Настоящим участник выражает согласие на включение в общедоступные источники, а также передачу данных с использованием информационно-телекоммуникационных сетей включая «Интернет», размещение информации на официальном сайте конференции и электронной научной библиотеке </w:t>
      </w:r>
      <w:proofErr w:type="spellStart"/>
      <w:r w:rsidRPr="00FC3B20">
        <w:t>eLibrary</w:t>
      </w:r>
      <w:proofErr w:type="spellEnd"/>
      <w:r w:rsidRPr="00FC3B20">
        <w:t>, а также возможно в другие научно ориентированные базы данных, следующих персональных данных: фамилия, имя, отчество, место работы (название и адрес компании), занимаемая должность, ученая степень, звание, адрес электронной почты (е-</w:t>
      </w:r>
      <w:proofErr w:type="spellStart"/>
      <w:r w:rsidRPr="00FC3B20">
        <w:t>mail</w:t>
      </w:r>
      <w:proofErr w:type="spellEnd"/>
      <w:r w:rsidRPr="00FC3B20">
        <w:t xml:space="preserve">). </w:t>
      </w:r>
    </w:p>
    <w:p w14:paraId="71056E88" w14:textId="77777777" w:rsidR="004B7241" w:rsidRPr="00FC3B20" w:rsidRDefault="004B7241" w:rsidP="004B7241">
      <w:pPr>
        <w:ind w:firstLine="708"/>
        <w:jc w:val="both"/>
      </w:pPr>
      <w:r w:rsidRPr="00FC3B20">
        <w:t xml:space="preserve">• При обработке персональных данных Организатор обязуется действовать в соответствии с Положением о защите персональных данных, а также законодательством Российской Федерации о персональных данных и, в частности, с учетом положений Федерального закона от 27.07.2006 № 152-ФЗ «О персональных данных». Организатор обязуется не разглашать полученную от участника информацию. Не считается нарушением предоставление Организатор информации третьим лицам для исполнения обязательств перед участником. </w:t>
      </w:r>
    </w:p>
    <w:p w14:paraId="786E5309" w14:textId="77777777" w:rsidR="004B7241" w:rsidRPr="00FC3B20" w:rsidRDefault="004B7241" w:rsidP="004B7241">
      <w:pPr>
        <w:ind w:firstLine="708"/>
        <w:jc w:val="both"/>
      </w:pPr>
      <w:r w:rsidRPr="00FC3B20">
        <w:t xml:space="preserve">• Участник вправе получать доступ к своим персональным данным и знакомиться с ними, требовать от Организатора уточнения, исключения или исправления неполных, неверных, устаревших, недостоверных, персональных данных. </w:t>
      </w:r>
    </w:p>
    <w:p w14:paraId="3B747562" w14:textId="77777777" w:rsidR="004B7241" w:rsidRPr="00FC3B20" w:rsidRDefault="004B7241" w:rsidP="004B7241">
      <w:pPr>
        <w:ind w:firstLine="708"/>
        <w:jc w:val="both"/>
      </w:pPr>
      <w:r w:rsidRPr="00FC3B20">
        <w:lastRenderedPageBreak/>
        <w:t xml:space="preserve">• Участник может отозвать данное согласие путем направления электронного письма на адрес ichs@pnpi.nrcki.ru либо направления письма на адрес местонахождения Организатора. В случае отзыва согласия Организатор вправе продолжить обработку персональных данных при наличии оснований, указанных в </w:t>
      </w:r>
      <w:proofErr w:type="spellStart"/>
      <w:r w:rsidRPr="00FC3B20">
        <w:t>пп</w:t>
      </w:r>
      <w:proofErr w:type="spellEnd"/>
      <w:r w:rsidRPr="00FC3B20">
        <w:t xml:space="preserve">. 2–11 ч. 1 ст. 6, ч. 2 ст. 10 и ч. 2 ст. 11 Федерального закона от 27.07.2006 № 152-ФЗ «О персональных данных». Настоящее Согласие на обработку персональных данных действует 5 (пять) лет со дня его подписания, либо до дня отзыва в письменной форме. </w:t>
      </w:r>
    </w:p>
    <w:p w14:paraId="7DC806D7" w14:textId="77777777" w:rsidR="004B7241" w:rsidRPr="00FC3B20" w:rsidRDefault="004B7241" w:rsidP="004B7241">
      <w:pPr>
        <w:jc w:val="both"/>
      </w:pPr>
    </w:p>
    <w:p w14:paraId="7DBB68ED" w14:textId="77777777" w:rsidR="004B7241" w:rsidRPr="00FC3B20" w:rsidRDefault="004B7241" w:rsidP="004B7241">
      <w:pPr>
        <w:ind w:firstLine="708"/>
        <w:jc w:val="both"/>
      </w:pPr>
      <w:r w:rsidRPr="00FC3B20">
        <w:t xml:space="preserve">Согласен (-а): </w:t>
      </w:r>
      <w:r>
        <w:t>__________________</w:t>
      </w:r>
      <w:r w:rsidRPr="00FC3B20">
        <w:t>/</w:t>
      </w:r>
      <w:r>
        <w:t>____</w:t>
      </w:r>
      <w:r w:rsidRPr="00FC3B20">
        <w:t xml:space="preserve">_______/ «   » </w:t>
      </w:r>
      <w:r>
        <w:t>_______________</w:t>
      </w:r>
      <w:r w:rsidRPr="00FC3B20">
        <w:t>202</w:t>
      </w:r>
      <w:r>
        <w:t>5</w:t>
      </w:r>
      <w:r w:rsidRPr="00FC3B20">
        <w:t xml:space="preserve"> г. подпись расшифровка Согласие на использование мультимедийных средств Регистрируясь на Конференцию, участник дает своё согласие на использование и распространение фото-, видео- и аудиоматериалов с его участием во время мероприятия и в дальнейшем при продвижении Конференции любым способом, который Организатор сочтет целесообразным. </w:t>
      </w:r>
    </w:p>
    <w:p w14:paraId="19B551FF" w14:textId="77777777" w:rsidR="004B7241" w:rsidRPr="00FC3B20" w:rsidRDefault="004B7241" w:rsidP="004B7241">
      <w:pPr>
        <w:jc w:val="both"/>
      </w:pPr>
    </w:p>
    <w:p w14:paraId="5C176DE4" w14:textId="77777777" w:rsidR="004B7241" w:rsidRPr="00FC3B20" w:rsidRDefault="004B7241" w:rsidP="004B7241">
      <w:pPr>
        <w:jc w:val="both"/>
      </w:pPr>
    </w:p>
    <w:p w14:paraId="09DF9DE5" w14:textId="77777777" w:rsidR="004B7241" w:rsidRDefault="004B7241" w:rsidP="004B7241">
      <w:pPr>
        <w:ind w:firstLine="708"/>
        <w:jc w:val="both"/>
      </w:pPr>
      <w:r w:rsidRPr="00FC3B20">
        <w:t xml:space="preserve">Согласен (-а): </w:t>
      </w:r>
      <w:r>
        <w:t>_________________</w:t>
      </w:r>
      <w:r w:rsidRPr="00FC3B20">
        <w:t>/ ___</w:t>
      </w:r>
      <w:r>
        <w:t>_________</w:t>
      </w:r>
      <w:r w:rsidRPr="00FC3B20">
        <w:t xml:space="preserve">_____/ </w:t>
      </w:r>
    </w:p>
    <w:p w14:paraId="62B91A67" w14:textId="77777777" w:rsidR="004B7241" w:rsidRDefault="004B7241" w:rsidP="004B7241">
      <w:pPr>
        <w:ind w:firstLine="708"/>
        <w:jc w:val="both"/>
      </w:pPr>
    </w:p>
    <w:p w14:paraId="7236D4CE" w14:textId="77777777" w:rsidR="004B7241" w:rsidRPr="00FC3B20" w:rsidRDefault="004B7241" w:rsidP="004B7241">
      <w:pPr>
        <w:ind w:firstLine="708"/>
        <w:jc w:val="both"/>
        <w:rPr>
          <w:rFonts w:eastAsiaTheme="minorHAnsi"/>
        </w:rPr>
      </w:pPr>
      <w:r w:rsidRPr="00FC3B20">
        <w:t>«</w:t>
      </w:r>
      <w:r>
        <w:t>____</w:t>
      </w:r>
      <w:r w:rsidRPr="00FC3B20">
        <w:t xml:space="preserve">» </w:t>
      </w:r>
      <w:r>
        <w:t>_______________</w:t>
      </w:r>
      <w:r w:rsidRPr="00FC3B20">
        <w:t>202</w:t>
      </w:r>
      <w:r>
        <w:t>5</w:t>
      </w:r>
      <w:r w:rsidRPr="00FC3B20">
        <w:t xml:space="preserve"> г.</w:t>
      </w:r>
    </w:p>
    <w:p w14:paraId="3C8ED88C" w14:textId="77777777" w:rsidR="004B7241" w:rsidRPr="00FC3B20" w:rsidRDefault="004B7241" w:rsidP="004B7241">
      <w:pPr>
        <w:jc w:val="both"/>
      </w:pPr>
    </w:p>
    <w:p w14:paraId="14D786A2" w14:textId="77777777" w:rsidR="00C40B68" w:rsidRPr="006602A8" w:rsidRDefault="00C40B68" w:rsidP="004B7241">
      <w:pPr>
        <w:jc w:val="center"/>
      </w:pPr>
    </w:p>
    <w:sectPr w:rsidR="00C40B68" w:rsidRPr="006602A8" w:rsidSect="006A3F8F">
      <w:type w:val="continuous"/>
      <w:pgSz w:w="11906" w:h="16838"/>
      <w:pgMar w:top="851" w:right="567" w:bottom="1135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83B43"/>
    <w:multiLevelType w:val="hybridMultilevel"/>
    <w:tmpl w:val="93CEDB84"/>
    <w:lvl w:ilvl="0" w:tplc="709C8CBC">
      <w:start w:val="1"/>
      <w:numFmt w:val="bullet"/>
      <w:lvlText w:val=""/>
      <w:lvlJc w:val="left"/>
      <w:pPr>
        <w:tabs>
          <w:tab w:val="num" w:pos="360"/>
        </w:tabs>
        <w:ind w:left="-284" w:firstLine="284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90BD4"/>
    <w:multiLevelType w:val="hybridMultilevel"/>
    <w:tmpl w:val="13760E7A"/>
    <w:lvl w:ilvl="0" w:tplc="2230D2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6DDC6740"/>
    <w:multiLevelType w:val="multilevel"/>
    <w:tmpl w:val="7A163E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515609111">
    <w:abstractNumId w:val="2"/>
  </w:num>
  <w:num w:numId="2" w16cid:durableId="2557200">
    <w:abstractNumId w:val="1"/>
  </w:num>
  <w:num w:numId="3" w16cid:durableId="1605452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FC"/>
    <w:rsid w:val="00014D86"/>
    <w:rsid w:val="00023598"/>
    <w:rsid w:val="00026F13"/>
    <w:rsid w:val="0002748D"/>
    <w:rsid w:val="0003090C"/>
    <w:rsid w:val="00043B4E"/>
    <w:rsid w:val="00050E04"/>
    <w:rsid w:val="0007620D"/>
    <w:rsid w:val="000A0D65"/>
    <w:rsid w:val="000A4050"/>
    <w:rsid w:val="000A4B6F"/>
    <w:rsid w:val="000C31BF"/>
    <w:rsid w:val="000D4BDD"/>
    <w:rsid w:val="000E400D"/>
    <w:rsid w:val="000E6A63"/>
    <w:rsid w:val="000F2E6F"/>
    <w:rsid w:val="0010354B"/>
    <w:rsid w:val="001071D3"/>
    <w:rsid w:val="00113ECA"/>
    <w:rsid w:val="00114D12"/>
    <w:rsid w:val="00131659"/>
    <w:rsid w:val="00132436"/>
    <w:rsid w:val="001376C8"/>
    <w:rsid w:val="00160080"/>
    <w:rsid w:val="00160A4A"/>
    <w:rsid w:val="00161F3E"/>
    <w:rsid w:val="0016286A"/>
    <w:rsid w:val="00177BC5"/>
    <w:rsid w:val="001802AF"/>
    <w:rsid w:val="001C1890"/>
    <w:rsid w:val="001F45D5"/>
    <w:rsid w:val="00200876"/>
    <w:rsid w:val="00243558"/>
    <w:rsid w:val="002545D0"/>
    <w:rsid w:val="002675D6"/>
    <w:rsid w:val="00280D06"/>
    <w:rsid w:val="002861FB"/>
    <w:rsid w:val="002A57E6"/>
    <w:rsid w:val="002D3AA0"/>
    <w:rsid w:val="002E1FF6"/>
    <w:rsid w:val="002F3B7F"/>
    <w:rsid w:val="0030277C"/>
    <w:rsid w:val="00303804"/>
    <w:rsid w:val="00310F57"/>
    <w:rsid w:val="00311A4B"/>
    <w:rsid w:val="00314C67"/>
    <w:rsid w:val="00315E2F"/>
    <w:rsid w:val="0032717B"/>
    <w:rsid w:val="003310FC"/>
    <w:rsid w:val="003361B2"/>
    <w:rsid w:val="0033643E"/>
    <w:rsid w:val="00344A54"/>
    <w:rsid w:val="00347D53"/>
    <w:rsid w:val="00356966"/>
    <w:rsid w:val="00357301"/>
    <w:rsid w:val="00390A37"/>
    <w:rsid w:val="00393E68"/>
    <w:rsid w:val="003B2DFE"/>
    <w:rsid w:val="003E235A"/>
    <w:rsid w:val="003E5451"/>
    <w:rsid w:val="004353EA"/>
    <w:rsid w:val="00445B65"/>
    <w:rsid w:val="0044723C"/>
    <w:rsid w:val="00463F79"/>
    <w:rsid w:val="00476D10"/>
    <w:rsid w:val="004A5CB3"/>
    <w:rsid w:val="004B1321"/>
    <w:rsid w:val="004B1CF3"/>
    <w:rsid w:val="004B7241"/>
    <w:rsid w:val="004C7A03"/>
    <w:rsid w:val="004E34C8"/>
    <w:rsid w:val="00516A2B"/>
    <w:rsid w:val="00520112"/>
    <w:rsid w:val="005234B0"/>
    <w:rsid w:val="005332BB"/>
    <w:rsid w:val="005427E1"/>
    <w:rsid w:val="005530AE"/>
    <w:rsid w:val="00553EF3"/>
    <w:rsid w:val="0055798A"/>
    <w:rsid w:val="00562A23"/>
    <w:rsid w:val="005663BE"/>
    <w:rsid w:val="005718BA"/>
    <w:rsid w:val="005839EE"/>
    <w:rsid w:val="005863B1"/>
    <w:rsid w:val="0059770F"/>
    <w:rsid w:val="005B33AD"/>
    <w:rsid w:val="005C2578"/>
    <w:rsid w:val="005C7A18"/>
    <w:rsid w:val="005D1FB0"/>
    <w:rsid w:val="005E5605"/>
    <w:rsid w:val="005F364C"/>
    <w:rsid w:val="00600201"/>
    <w:rsid w:val="006034AA"/>
    <w:rsid w:val="00610F2A"/>
    <w:rsid w:val="006118F1"/>
    <w:rsid w:val="006121D3"/>
    <w:rsid w:val="006207ED"/>
    <w:rsid w:val="00624306"/>
    <w:rsid w:val="00637BC6"/>
    <w:rsid w:val="006617F6"/>
    <w:rsid w:val="00662A2F"/>
    <w:rsid w:val="006818A5"/>
    <w:rsid w:val="006A3F8F"/>
    <w:rsid w:val="006A515F"/>
    <w:rsid w:val="006A62C2"/>
    <w:rsid w:val="006B1A31"/>
    <w:rsid w:val="006B63ED"/>
    <w:rsid w:val="006C11E1"/>
    <w:rsid w:val="006C3E92"/>
    <w:rsid w:val="006C6DBE"/>
    <w:rsid w:val="006D5A69"/>
    <w:rsid w:val="006E0204"/>
    <w:rsid w:val="006F0695"/>
    <w:rsid w:val="006F10EF"/>
    <w:rsid w:val="0070430E"/>
    <w:rsid w:val="00725E6F"/>
    <w:rsid w:val="00736934"/>
    <w:rsid w:val="0074519E"/>
    <w:rsid w:val="00755720"/>
    <w:rsid w:val="00765D2B"/>
    <w:rsid w:val="0077352B"/>
    <w:rsid w:val="00782F75"/>
    <w:rsid w:val="007C3E7D"/>
    <w:rsid w:val="007D3C03"/>
    <w:rsid w:val="008055D3"/>
    <w:rsid w:val="00805C20"/>
    <w:rsid w:val="00811FFD"/>
    <w:rsid w:val="0082189B"/>
    <w:rsid w:val="0083453F"/>
    <w:rsid w:val="0084642B"/>
    <w:rsid w:val="00850269"/>
    <w:rsid w:val="008737F9"/>
    <w:rsid w:val="00882EF2"/>
    <w:rsid w:val="008863AF"/>
    <w:rsid w:val="0089368F"/>
    <w:rsid w:val="008A3E68"/>
    <w:rsid w:val="008B1B8A"/>
    <w:rsid w:val="008C23F0"/>
    <w:rsid w:val="008C475F"/>
    <w:rsid w:val="008D2E62"/>
    <w:rsid w:val="008F6511"/>
    <w:rsid w:val="00934875"/>
    <w:rsid w:val="009469B8"/>
    <w:rsid w:val="0095385F"/>
    <w:rsid w:val="00975CAD"/>
    <w:rsid w:val="00984267"/>
    <w:rsid w:val="009912EB"/>
    <w:rsid w:val="00995E8B"/>
    <w:rsid w:val="009A3163"/>
    <w:rsid w:val="009A7DC7"/>
    <w:rsid w:val="009B77A2"/>
    <w:rsid w:val="009D34E4"/>
    <w:rsid w:val="009E1FF7"/>
    <w:rsid w:val="009E49EB"/>
    <w:rsid w:val="009E68D0"/>
    <w:rsid w:val="00A062DD"/>
    <w:rsid w:val="00A06812"/>
    <w:rsid w:val="00A20D60"/>
    <w:rsid w:val="00A26BFC"/>
    <w:rsid w:val="00A36A32"/>
    <w:rsid w:val="00A510BE"/>
    <w:rsid w:val="00A51356"/>
    <w:rsid w:val="00A54A15"/>
    <w:rsid w:val="00A856A5"/>
    <w:rsid w:val="00AA21DB"/>
    <w:rsid w:val="00AA607E"/>
    <w:rsid w:val="00AB1862"/>
    <w:rsid w:val="00AC21B6"/>
    <w:rsid w:val="00AD0F38"/>
    <w:rsid w:val="00AE577B"/>
    <w:rsid w:val="00AF7207"/>
    <w:rsid w:val="00B0586D"/>
    <w:rsid w:val="00B165E9"/>
    <w:rsid w:val="00B222BE"/>
    <w:rsid w:val="00B65810"/>
    <w:rsid w:val="00B6776B"/>
    <w:rsid w:val="00B677C4"/>
    <w:rsid w:val="00B832D4"/>
    <w:rsid w:val="00B84AD8"/>
    <w:rsid w:val="00B850C0"/>
    <w:rsid w:val="00BE5169"/>
    <w:rsid w:val="00BF784B"/>
    <w:rsid w:val="00C02B66"/>
    <w:rsid w:val="00C02D75"/>
    <w:rsid w:val="00C16C3C"/>
    <w:rsid w:val="00C40B68"/>
    <w:rsid w:val="00C43AAC"/>
    <w:rsid w:val="00C52458"/>
    <w:rsid w:val="00C53436"/>
    <w:rsid w:val="00C731E1"/>
    <w:rsid w:val="00CA461A"/>
    <w:rsid w:val="00CE00C0"/>
    <w:rsid w:val="00CF1130"/>
    <w:rsid w:val="00CF5497"/>
    <w:rsid w:val="00D1449E"/>
    <w:rsid w:val="00D26511"/>
    <w:rsid w:val="00D27A8E"/>
    <w:rsid w:val="00D4786D"/>
    <w:rsid w:val="00D55211"/>
    <w:rsid w:val="00D77ECE"/>
    <w:rsid w:val="00D83E13"/>
    <w:rsid w:val="00D86786"/>
    <w:rsid w:val="00D92137"/>
    <w:rsid w:val="00D93DCC"/>
    <w:rsid w:val="00DB50FA"/>
    <w:rsid w:val="00DE5591"/>
    <w:rsid w:val="00E10818"/>
    <w:rsid w:val="00E166FA"/>
    <w:rsid w:val="00E252C0"/>
    <w:rsid w:val="00E34567"/>
    <w:rsid w:val="00E44CFD"/>
    <w:rsid w:val="00E50D84"/>
    <w:rsid w:val="00E626B7"/>
    <w:rsid w:val="00E62F04"/>
    <w:rsid w:val="00E96375"/>
    <w:rsid w:val="00E971C3"/>
    <w:rsid w:val="00EA1AC4"/>
    <w:rsid w:val="00EA589A"/>
    <w:rsid w:val="00EC1252"/>
    <w:rsid w:val="00EC66BB"/>
    <w:rsid w:val="00EE2366"/>
    <w:rsid w:val="00EE438B"/>
    <w:rsid w:val="00F11170"/>
    <w:rsid w:val="00F23C48"/>
    <w:rsid w:val="00F51D56"/>
    <w:rsid w:val="00F65B1E"/>
    <w:rsid w:val="00F67045"/>
    <w:rsid w:val="00F76BB2"/>
    <w:rsid w:val="00F84B91"/>
    <w:rsid w:val="00F86927"/>
    <w:rsid w:val="00F966E6"/>
    <w:rsid w:val="00FD3554"/>
    <w:rsid w:val="00FE2E5F"/>
    <w:rsid w:val="00FF43CB"/>
    <w:rsid w:val="225D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CBAD45B"/>
  <w15:docId w15:val="{99E1C0DA-B689-4A04-99CF-7F481BDB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3598"/>
    <w:rPr>
      <w:sz w:val="24"/>
      <w:szCs w:val="24"/>
    </w:rPr>
  </w:style>
  <w:style w:type="paragraph" w:styleId="1">
    <w:name w:val="heading 1"/>
    <w:basedOn w:val="a"/>
    <w:next w:val="a"/>
    <w:qFormat/>
    <w:rsid w:val="00113EC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AU" w:eastAsia="en-US"/>
    </w:rPr>
  </w:style>
  <w:style w:type="paragraph" w:styleId="3">
    <w:name w:val="heading 3"/>
    <w:basedOn w:val="a"/>
    <w:next w:val="a"/>
    <w:qFormat/>
    <w:rsid w:val="0002359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023598"/>
    <w:pPr>
      <w:jc w:val="center"/>
    </w:pPr>
    <w:rPr>
      <w:b/>
      <w:bCs/>
      <w:sz w:val="28"/>
      <w:szCs w:val="28"/>
    </w:rPr>
  </w:style>
  <w:style w:type="paragraph" w:styleId="a5">
    <w:name w:val="Body Text"/>
    <w:basedOn w:val="a"/>
    <w:link w:val="a6"/>
    <w:rsid w:val="00023598"/>
    <w:pPr>
      <w:jc w:val="both"/>
    </w:pPr>
    <w:rPr>
      <w:sz w:val="28"/>
      <w:szCs w:val="28"/>
    </w:rPr>
  </w:style>
  <w:style w:type="paragraph" w:styleId="a7">
    <w:name w:val="Plain Text"/>
    <w:basedOn w:val="a"/>
    <w:rsid w:val="00023598"/>
    <w:rPr>
      <w:rFonts w:ascii="Courier New" w:hAnsi="Courier New" w:cs="Courier New"/>
      <w:sz w:val="20"/>
      <w:szCs w:val="20"/>
    </w:rPr>
  </w:style>
  <w:style w:type="paragraph" w:styleId="a8">
    <w:name w:val="Body Text Indent"/>
    <w:basedOn w:val="a"/>
    <w:rsid w:val="00023598"/>
    <w:pPr>
      <w:jc w:val="both"/>
    </w:pPr>
  </w:style>
  <w:style w:type="paragraph" w:styleId="a9">
    <w:name w:val="Balloon Text"/>
    <w:basedOn w:val="a"/>
    <w:semiHidden/>
    <w:rsid w:val="00F67045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E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600201"/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6A515F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rsid w:val="00F966E6"/>
    <w:rPr>
      <w:sz w:val="28"/>
      <w:szCs w:val="28"/>
    </w:rPr>
  </w:style>
  <w:style w:type="character" w:customStyle="1" w:styleId="a4">
    <w:name w:val="Заголовок Знак"/>
    <w:basedOn w:val="a0"/>
    <w:link w:val="a3"/>
    <w:uiPriority w:val="10"/>
    <w:rsid w:val="00C40B68"/>
    <w:rPr>
      <w:b/>
      <w:bCs/>
      <w:sz w:val="28"/>
      <w:szCs w:val="28"/>
    </w:rPr>
  </w:style>
  <w:style w:type="paragraph" w:customStyle="1" w:styleId="Style3">
    <w:name w:val="Style3"/>
    <w:basedOn w:val="a"/>
    <w:rsid w:val="00C40B68"/>
    <w:pPr>
      <w:widowControl w:val="0"/>
      <w:autoSpaceDE w:val="0"/>
      <w:autoSpaceDN w:val="0"/>
      <w:adjustRightInd w:val="0"/>
      <w:spacing w:line="266" w:lineRule="exact"/>
      <w:jc w:val="both"/>
    </w:pPr>
  </w:style>
  <w:style w:type="character" w:customStyle="1" w:styleId="FontStyle16">
    <w:name w:val="Font Style16"/>
    <w:basedOn w:val="a0"/>
    <w:rsid w:val="00C40B68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8">
    <w:name w:val="Font Style18"/>
    <w:basedOn w:val="a0"/>
    <w:rsid w:val="00C40B68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7BBA77-6495-44BA-9EE1-0D955D0D0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1625</Words>
  <Characters>9265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   №12/07</vt:lpstr>
      <vt:lpstr>Д О Г О В О Р   №12/07</vt:lpstr>
    </vt:vector>
  </TitlesOfParts>
  <Company>Imoc</Company>
  <LinksUpToDate>false</LinksUpToDate>
  <CharactersWithSpaces>10869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№12/07</dc:title>
  <dc:creator>Vladimir Semenov</dc:creator>
  <cp:lastModifiedBy>Наталья Тюрнина</cp:lastModifiedBy>
  <cp:revision>5</cp:revision>
  <cp:lastPrinted>2017-02-10T10:35:00Z</cp:lastPrinted>
  <dcterms:created xsi:type="dcterms:W3CDTF">2025-03-25T13:31:00Z</dcterms:created>
  <dcterms:modified xsi:type="dcterms:W3CDTF">2025-03-31T14:14:00Z</dcterms:modified>
</cp:coreProperties>
</file>