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BDF5" w14:textId="77777777" w:rsidR="007E0068" w:rsidRDefault="007E0068" w:rsidP="007E0068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415A2743" w14:textId="77777777" w:rsidR="007E0068" w:rsidRPr="0007564B" w:rsidRDefault="007E0068" w:rsidP="007E0068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3AA10537" w14:textId="77777777" w:rsidR="007E0068" w:rsidRPr="003A0272" w:rsidRDefault="007E0068" w:rsidP="007E0068">
      <w:pPr>
        <w:spacing w:line="276" w:lineRule="auto"/>
        <w:jc w:val="both"/>
        <w:rPr>
          <w:color w:val="FF0000"/>
        </w:rPr>
      </w:pPr>
      <w:bookmarkStart w:id="0" w:name="_Hlk190943286"/>
      <w:r w:rsidRPr="00BF2B84">
        <w:t xml:space="preserve">на услуги по организации </w:t>
      </w:r>
      <w:r w:rsidRPr="003A0272">
        <w:t xml:space="preserve">участия </w:t>
      </w:r>
      <w:r w:rsidRPr="0007564B">
        <w:t>в</w:t>
      </w:r>
      <w:r w:rsidRPr="003A0272">
        <w:rPr>
          <w:color w:val="FF0000"/>
        </w:rPr>
        <w:t xml:space="preserve"> </w:t>
      </w:r>
      <w:r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3A0272">
        <w:rPr>
          <w:color w:val="FF0000"/>
        </w:rPr>
        <w:t>.</w:t>
      </w:r>
    </w:p>
    <w:p w14:paraId="4E51DA95" w14:textId="77777777" w:rsidR="007E0068" w:rsidRPr="003A0272" w:rsidRDefault="007E0068" w:rsidP="007E0068">
      <w:pPr>
        <w:spacing w:line="276" w:lineRule="auto"/>
      </w:pPr>
    </w:p>
    <w:bookmarkEnd w:id="0"/>
    <w:p w14:paraId="353B6A89" w14:textId="77777777" w:rsidR="007E0068" w:rsidRPr="003A0272" w:rsidRDefault="007E0068" w:rsidP="007E0068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4372CC88" w14:textId="77777777" w:rsidR="007E0068" w:rsidRPr="003A0272" w:rsidRDefault="007E0068" w:rsidP="007E0068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261D512E" w14:textId="77777777" w:rsidR="007E0068" w:rsidRPr="00FC3B20" w:rsidRDefault="007E0068" w:rsidP="007E0068">
      <w:pPr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Pr="00BD1508">
        <w:t>№03/25 от 28.12.2024</w:t>
      </w:r>
      <w:r>
        <w:t xml:space="preserve"> </w:t>
      </w:r>
      <w:r w:rsidRPr="0051523A">
        <w:t>г.</w:t>
      </w:r>
      <w:r w:rsidRPr="00021519">
        <w:t xml:space="preserve"> с одной стороны, </w:t>
      </w:r>
      <w:r w:rsidRPr="009D34E4">
        <w:rPr>
          <w:highlight w:val="yellow"/>
        </w:rPr>
        <w:t>и ________________________________________________ (ФИО),</w:t>
      </w:r>
      <w:r w:rsidRPr="009D34E4">
        <w:t xml:space="preserve"> </w:t>
      </w:r>
      <w:r w:rsidRPr="00FC3B20">
        <w:t>именуемый в дальнейшем «Участник», с другой стороны, заключили настоящий договор о нижеследующем:</w:t>
      </w:r>
    </w:p>
    <w:p w14:paraId="4DC00809" w14:textId="77777777" w:rsidR="007E0068" w:rsidRPr="00FC3B20" w:rsidRDefault="007E0068" w:rsidP="007E0068">
      <w:pPr>
        <w:spacing w:line="360" w:lineRule="auto"/>
        <w:jc w:val="both"/>
        <w:rPr>
          <w:bCs/>
        </w:rPr>
      </w:pPr>
    </w:p>
    <w:p w14:paraId="5B010F32" w14:textId="77777777" w:rsidR="007E0068" w:rsidRPr="00021519" w:rsidRDefault="007E0068" w:rsidP="007E0068">
      <w:pPr>
        <w:spacing w:line="276" w:lineRule="auto"/>
        <w:jc w:val="center"/>
      </w:pPr>
      <w:r w:rsidRPr="00021519">
        <w:rPr>
          <w:bCs/>
        </w:rPr>
        <w:t>1. Предмет договора</w:t>
      </w:r>
    </w:p>
    <w:p w14:paraId="52B0C768" w14:textId="77777777" w:rsidR="007E0068" w:rsidRDefault="007E0068" w:rsidP="007E0068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прин</w:t>
      </w:r>
      <w:r>
        <w:t>имает</w:t>
      </w:r>
      <w:r w:rsidRPr="00021519">
        <w:t xml:space="preserve"> участие в Конференции.</w:t>
      </w:r>
    </w:p>
    <w:p w14:paraId="62DEBD3E" w14:textId="77777777" w:rsidR="007E0068" w:rsidRPr="00021519" w:rsidRDefault="007E0068" w:rsidP="007E0068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160ED2E9" w14:textId="77777777" w:rsidR="007E0068" w:rsidRDefault="007E0068" w:rsidP="007E0068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1" w:name="_Hlk190943333"/>
      <w:r w:rsidRPr="0007564B">
        <w:rPr>
          <w:b/>
          <w:bCs/>
        </w:rPr>
        <w:t>13-17 октября 2025 года</w:t>
      </w:r>
      <w:r>
        <w:t>.</w:t>
      </w:r>
      <w:bookmarkEnd w:id="1"/>
    </w:p>
    <w:p w14:paraId="385220F7" w14:textId="77777777" w:rsidR="003A0272" w:rsidRPr="003A0272" w:rsidRDefault="003A0272" w:rsidP="003A0272">
      <w:pPr>
        <w:spacing w:line="360" w:lineRule="auto"/>
        <w:jc w:val="both"/>
      </w:pPr>
    </w:p>
    <w:p w14:paraId="672C8A9E" w14:textId="77777777" w:rsidR="00311A4B" w:rsidRPr="003A0272" w:rsidRDefault="00311A4B" w:rsidP="003A0272">
      <w:pPr>
        <w:spacing w:line="360" w:lineRule="auto"/>
        <w:jc w:val="center"/>
      </w:pPr>
      <w:r w:rsidRPr="003A0272">
        <w:t>2. Цена и порядок расчетов:</w:t>
      </w:r>
    </w:p>
    <w:p w14:paraId="116BEEC9" w14:textId="77777777" w:rsidR="00A60E42" w:rsidRPr="003A0272" w:rsidRDefault="774DD890" w:rsidP="00A60E42">
      <w:pPr>
        <w:spacing w:line="276" w:lineRule="auto"/>
        <w:jc w:val="both"/>
      </w:pPr>
      <w:r w:rsidRPr="007E0068">
        <w:t xml:space="preserve">2.1. </w:t>
      </w:r>
      <w:r w:rsidR="00A60E42" w:rsidRPr="003A0272">
        <w:t xml:space="preserve">Регистрационный взнос за участие </w:t>
      </w:r>
      <w:r w:rsidR="00A60E42">
        <w:t xml:space="preserve">с докладом </w:t>
      </w:r>
      <w:r w:rsidR="00A60E42" w:rsidRPr="003A0272">
        <w:t xml:space="preserve">включает </w:t>
      </w:r>
      <w:r w:rsidR="00A60E42" w:rsidRPr="008129AF">
        <w:t>выступление с докладом (очно или дистанционно)</w:t>
      </w:r>
      <w:r w:rsidR="00A60E42" w:rsidRPr="003A0272">
        <w:t xml:space="preserve">, публикацию материалов в </w:t>
      </w:r>
      <w:r w:rsidR="00A60E42">
        <w:t xml:space="preserve">электронном </w:t>
      </w:r>
      <w:r w:rsidR="00A60E42" w:rsidRPr="003A0272">
        <w:t xml:space="preserve">сборнике тезисов докладов конференции, пакет участника </w:t>
      </w:r>
      <w:r w:rsidR="00A60E42" w:rsidRPr="00EC0183">
        <w:t xml:space="preserve">конференции (для очных участников), </w:t>
      </w:r>
      <w:r w:rsidR="00A60E42" w:rsidRPr="003A0272">
        <w:t>участие во всех заседаниях конференции, кофе-брейках</w:t>
      </w:r>
      <w:r w:rsidR="00A60E42">
        <w:t xml:space="preserve"> и фуршете</w:t>
      </w:r>
      <w:r w:rsidR="00A60E42" w:rsidRPr="003A0272">
        <w:t xml:space="preserve"> </w:t>
      </w:r>
      <w:bookmarkStart w:id="2" w:name="_Hlk193808875"/>
      <w:r w:rsidR="00A60E42" w:rsidRPr="003A0272">
        <w:t>(для очных участников)</w:t>
      </w:r>
      <w:bookmarkEnd w:id="2"/>
      <w:r w:rsidR="00A60E42" w:rsidRPr="003A0272">
        <w:t>.</w:t>
      </w:r>
    </w:p>
    <w:p w14:paraId="1CCCF205" w14:textId="74B45C0C" w:rsidR="00024F5D" w:rsidRPr="007E0068" w:rsidRDefault="774DD890" w:rsidP="00A60E42">
      <w:pPr>
        <w:spacing w:line="276" w:lineRule="auto"/>
        <w:jc w:val="both"/>
      </w:pPr>
      <w:r w:rsidRPr="007E0068">
        <w:t>2.2. Стоимость услуг по настоящему Договору составляет</w:t>
      </w:r>
      <w:r w:rsidR="00024F5D" w:rsidRPr="007E0068">
        <w:t>:</w:t>
      </w:r>
    </w:p>
    <w:p w14:paraId="2A18FCC7" w14:textId="691175DF" w:rsidR="00024F5D" w:rsidRPr="007E0068" w:rsidRDefault="00024F5D" w:rsidP="007E0068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7E0068">
        <w:t>Для аспирантов и студентов</w:t>
      </w:r>
      <w:r w:rsidR="00B81DD1" w:rsidRPr="007E0068">
        <w:t xml:space="preserve"> (при оплате до 01.08.2025) </w:t>
      </w:r>
      <w:r w:rsidRPr="007E0068">
        <w:t xml:space="preserve">- </w:t>
      </w:r>
      <w:r w:rsidR="003A0272" w:rsidRPr="007E0068">
        <w:rPr>
          <w:b/>
          <w:bCs/>
        </w:rPr>
        <w:t>3</w:t>
      </w:r>
      <w:r w:rsidRPr="007E0068">
        <w:rPr>
          <w:b/>
          <w:bCs/>
        </w:rPr>
        <w:t>000</w:t>
      </w:r>
      <w:r w:rsidRPr="007E0068">
        <w:t xml:space="preserve"> руб., включая НДС 20%.</w:t>
      </w:r>
    </w:p>
    <w:p w14:paraId="592AF25E" w14:textId="0B9F0F05" w:rsidR="006E491D" w:rsidRPr="007E0068" w:rsidRDefault="00B81DD1" w:rsidP="007E0068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7E0068">
        <w:t xml:space="preserve">Для аспирантов и студентов (при оплате после 01.08.2025) - </w:t>
      </w:r>
      <w:r w:rsidRPr="007E0068">
        <w:rPr>
          <w:b/>
          <w:bCs/>
        </w:rPr>
        <w:t>3</w:t>
      </w:r>
      <w:r w:rsidR="003A0272" w:rsidRPr="007E0068">
        <w:rPr>
          <w:b/>
          <w:bCs/>
        </w:rPr>
        <w:t>5</w:t>
      </w:r>
      <w:r w:rsidRPr="007E0068">
        <w:rPr>
          <w:b/>
          <w:bCs/>
        </w:rPr>
        <w:t>00</w:t>
      </w:r>
      <w:r w:rsidRPr="007E0068">
        <w:t xml:space="preserve"> руб., включая НДС 20%.</w:t>
      </w:r>
    </w:p>
    <w:p w14:paraId="2BC0AB67" w14:textId="77777777" w:rsidR="003A0272" w:rsidRPr="007E0068" w:rsidRDefault="003A0272" w:rsidP="003A0272">
      <w:pPr>
        <w:shd w:val="clear" w:color="auto" w:fill="FFFFFF" w:themeFill="background1"/>
        <w:spacing w:line="360" w:lineRule="auto"/>
        <w:jc w:val="both"/>
      </w:pPr>
    </w:p>
    <w:p w14:paraId="09DF01F3" w14:textId="77777777" w:rsidR="007E0068" w:rsidRPr="00EE2366" w:rsidRDefault="007E0068" w:rsidP="007E0068">
      <w:pPr>
        <w:shd w:val="clear" w:color="auto" w:fill="FFFFFF" w:themeFill="background1"/>
        <w:spacing w:line="276" w:lineRule="auto"/>
        <w:jc w:val="both"/>
      </w:pPr>
      <w:bookmarkStart w:id="3" w:name="_Hlk193810796"/>
      <w:r w:rsidRPr="00EE2366">
        <w:t>Стоимость услуг по данному Договору составляет __________</w:t>
      </w:r>
      <w:proofErr w:type="gramStart"/>
      <w:r w:rsidRPr="00EE2366">
        <w:t>_(</w:t>
      </w:r>
      <w:proofErr w:type="gramEnd"/>
      <w:r w:rsidRPr="00EE2366">
        <w:t>____________________) рублей</w:t>
      </w:r>
      <w:bookmarkEnd w:id="3"/>
    </w:p>
    <w:p w14:paraId="4B5A82FF" w14:textId="77777777" w:rsidR="007E0068" w:rsidRPr="00EE2366" w:rsidRDefault="007E0068" w:rsidP="007E0068">
      <w:pPr>
        <w:shd w:val="clear" w:color="auto" w:fill="FFFFFF" w:themeFill="background1"/>
        <w:spacing w:line="276" w:lineRule="auto"/>
        <w:jc w:val="both"/>
      </w:pPr>
    </w:p>
    <w:p w14:paraId="6A60418F" w14:textId="77777777" w:rsidR="007E0068" w:rsidRPr="00EA589A" w:rsidRDefault="007E0068" w:rsidP="007E0068">
      <w:pPr>
        <w:shd w:val="clear" w:color="auto" w:fill="FFFFFF" w:themeFill="background1"/>
        <w:spacing w:line="276" w:lineRule="auto"/>
        <w:ind w:left="29" w:hanging="19"/>
        <w:jc w:val="both"/>
      </w:pPr>
      <w:r>
        <w:t>2.3</w:t>
      </w:r>
      <w:r w:rsidRPr="00EA589A">
        <w:t xml:space="preserve">. Оплата производится Заказчиком путём перечисления денежных средств на банковский счёт </w:t>
      </w:r>
      <w:r>
        <w:t>Организатора</w:t>
      </w:r>
      <w:r w:rsidRPr="00EA589A">
        <w:t>.</w:t>
      </w:r>
    </w:p>
    <w:p w14:paraId="09BFEB63" w14:textId="77777777" w:rsidR="007E0068" w:rsidRDefault="007E0068" w:rsidP="007E0068">
      <w:pPr>
        <w:spacing w:line="276" w:lineRule="auto"/>
        <w:jc w:val="center"/>
      </w:pPr>
      <w:r>
        <w:t>3. Ответственность сторон:</w:t>
      </w:r>
    </w:p>
    <w:p w14:paraId="22B5DFAD" w14:textId="77777777" w:rsidR="007E0068" w:rsidRDefault="007E0068" w:rsidP="007E0068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3652B7DB" w14:textId="77777777" w:rsidR="007E0068" w:rsidRDefault="007E0068" w:rsidP="007E0068">
      <w:pPr>
        <w:spacing w:line="276" w:lineRule="auto"/>
        <w:jc w:val="center"/>
      </w:pPr>
    </w:p>
    <w:p w14:paraId="1E641564" w14:textId="77777777" w:rsidR="007E0068" w:rsidRDefault="007E0068" w:rsidP="007E0068">
      <w:pPr>
        <w:spacing w:line="276" w:lineRule="auto"/>
        <w:jc w:val="center"/>
      </w:pPr>
      <w:r>
        <w:t>4. Срок действия договора</w:t>
      </w:r>
    </w:p>
    <w:p w14:paraId="00956616" w14:textId="77777777" w:rsidR="007E0068" w:rsidRDefault="007E0068" w:rsidP="007E0068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7E7A1BC7" w14:textId="77777777" w:rsidR="007E0068" w:rsidRDefault="007E0068" w:rsidP="007E0068">
      <w:pPr>
        <w:spacing w:line="276" w:lineRule="auto"/>
        <w:jc w:val="both"/>
      </w:pPr>
      <w:r>
        <w:t>4.2. Услуги считаются оказанными после подписания Акта сдачи-приемки услуг Заказчиком.</w:t>
      </w:r>
    </w:p>
    <w:p w14:paraId="2D888D91" w14:textId="77777777" w:rsidR="007E0068" w:rsidRDefault="007E0068" w:rsidP="007E0068">
      <w:pPr>
        <w:spacing w:line="276" w:lineRule="auto"/>
        <w:jc w:val="both"/>
      </w:pPr>
    </w:p>
    <w:p w14:paraId="6AABC4D2" w14:textId="77777777" w:rsidR="007E0068" w:rsidRDefault="007E0068" w:rsidP="007E0068">
      <w:pPr>
        <w:spacing w:line="276" w:lineRule="auto"/>
        <w:jc w:val="center"/>
      </w:pPr>
      <w:r>
        <w:lastRenderedPageBreak/>
        <w:t>5. Общие положения</w:t>
      </w:r>
    </w:p>
    <w:p w14:paraId="5AAAA1A0" w14:textId="77777777" w:rsidR="007E0068" w:rsidRDefault="007E0068" w:rsidP="007E0068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5F076232" w14:textId="77777777" w:rsidR="007E0068" w:rsidRDefault="007E0068" w:rsidP="007E0068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394F07A8" w14:textId="77777777" w:rsidR="007E0068" w:rsidRDefault="007E0068" w:rsidP="007E0068">
      <w:pPr>
        <w:spacing w:line="276" w:lineRule="auto"/>
        <w:jc w:val="both"/>
      </w:pPr>
    </w:p>
    <w:p w14:paraId="27E59CA9" w14:textId="77777777" w:rsidR="007E0068" w:rsidRDefault="007E0068" w:rsidP="007E0068">
      <w:pPr>
        <w:jc w:val="both"/>
      </w:pPr>
    </w:p>
    <w:p w14:paraId="2EB7D710" w14:textId="77777777" w:rsidR="007E0068" w:rsidRDefault="007E0068" w:rsidP="007E0068">
      <w:pPr>
        <w:jc w:val="center"/>
      </w:pPr>
      <w:r w:rsidRPr="00EA589A">
        <w:t>6. Реквизиты сторон:</w:t>
      </w:r>
    </w:p>
    <w:p w14:paraId="5DC24838" w14:textId="77777777" w:rsidR="007E0068" w:rsidRDefault="007E0068" w:rsidP="007E0068">
      <w:pPr>
        <w:jc w:val="both"/>
        <w:rPr>
          <w:sz w:val="12"/>
          <w:szCs w:val="12"/>
        </w:rPr>
      </w:pPr>
    </w:p>
    <w:p w14:paraId="01596A28" w14:textId="77777777" w:rsidR="007E0068" w:rsidRDefault="007E0068" w:rsidP="007E0068">
      <w:pPr>
        <w:jc w:val="both"/>
        <w:rPr>
          <w:sz w:val="12"/>
          <w:szCs w:val="12"/>
        </w:rPr>
      </w:pPr>
    </w:p>
    <w:p w14:paraId="5E4A43E4" w14:textId="77777777" w:rsidR="007E0068" w:rsidRDefault="007E0068" w:rsidP="007E0068">
      <w:pPr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7E0068" w:rsidRPr="00C40B68" w14:paraId="0FBA594B" w14:textId="77777777" w:rsidTr="00B74F98">
        <w:tc>
          <w:tcPr>
            <w:tcW w:w="5148" w:type="dxa"/>
          </w:tcPr>
          <w:p w14:paraId="621B66FB" w14:textId="77777777" w:rsidR="007E0068" w:rsidRPr="00344A54" w:rsidRDefault="007E0068" w:rsidP="00B74F98">
            <w:pPr>
              <w:shd w:val="clear" w:color="auto" w:fill="FFFFFF"/>
              <w:ind w:left="17" w:hanging="17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Организатор:</w:t>
            </w:r>
          </w:p>
          <w:p w14:paraId="504A98B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58D206D6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0C5D35D5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Юридический адрес: 188300, Ленинградская область, Гатчинский район, г. Гатчина, 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6EE6EA0B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Фактический адрес: 199034, Россия, г. Санкт-Петербург, Макарова наб., д. 2</w:t>
            </w:r>
          </w:p>
          <w:p w14:paraId="2BAD94A5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3D2C401B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65A40E31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61C16B74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5444326E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БИК 014030106</w:t>
            </w:r>
          </w:p>
          <w:p w14:paraId="574F9860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40B68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239582B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Адрес электронной почты: ichs@pnpi.nrcki.ru </w:t>
            </w:r>
          </w:p>
          <w:p w14:paraId="39C4E9F8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Телефон: 8 (812) 328-07-02</w:t>
            </w:r>
          </w:p>
          <w:p w14:paraId="5250A51C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ADB1117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412B8B1A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3E844614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3813ABD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_______________________</w:t>
            </w:r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 xml:space="preserve"> А.В.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3FB75DD2" w14:textId="77777777" w:rsidR="007E0068" w:rsidRPr="00C40B68" w:rsidRDefault="007E0068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897102F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5654E58A" w14:textId="77777777" w:rsidR="007E0068" w:rsidRPr="00344A54" w:rsidRDefault="007E0068" w:rsidP="00B74F9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Участник:</w:t>
            </w:r>
          </w:p>
          <w:p w14:paraId="11F6D2C0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ФИО</w:t>
            </w:r>
          </w:p>
          <w:p w14:paraId="44FFCDA4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ИНН</w:t>
            </w:r>
          </w:p>
          <w:p w14:paraId="2480E7C5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Адрес:</w:t>
            </w:r>
          </w:p>
          <w:p w14:paraId="00482638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AEEE7EA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A43F757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 xml:space="preserve">Паспортные данные: </w:t>
            </w:r>
          </w:p>
          <w:p w14:paraId="4C74AC1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2FA758D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4D7C667B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87468BB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4E2A4EC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65DDED84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0DEDBD7E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48B4AC2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1EBFF954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45CCC0F1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B12A49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540C97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17D8BD5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86A4DCF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0137D977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569E66D9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15DC6AA7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43F4431D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0CBF7D17" w14:textId="77777777" w:rsidR="007E0068" w:rsidRDefault="007E0068" w:rsidP="00B74F98">
            <w:pPr>
              <w:rPr>
                <w:sz w:val="22"/>
                <w:szCs w:val="22"/>
              </w:rPr>
            </w:pPr>
          </w:p>
          <w:p w14:paraId="292E8EC2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7A27732D" w14:textId="77777777" w:rsidR="007E0068" w:rsidRPr="00C40B68" w:rsidRDefault="007E0068" w:rsidP="00B74F98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Участник:</w:t>
            </w:r>
          </w:p>
          <w:p w14:paraId="567A8938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  <w:p w14:paraId="35EF1D8F" w14:textId="77777777" w:rsidR="007E0068" w:rsidRDefault="007E0068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314DC639" w14:textId="77777777" w:rsidR="007E0068" w:rsidRPr="00C40B68" w:rsidRDefault="007E0068" w:rsidP="00B74F98">
            <w:pPr>
              <w:rPr>
                <w:sz w:val="22"/>
                <w:szCs w:val="22"/>
              </w:rPr>
            </w:pPr>
          </w:p>
        </w:tc>
      </w:tr>
      <w:tr w:rsidR="007E0068" w:rsidRPr="00FC3B20" w14:paraId="4ADB203C" w14:textId="77777777" w:rsidTr="00B74F98">
        <w:tc>
          <w:tcPr>
            <w:tcW w:w="5148" w:type="dxa"/>
          </w:tcPr>
          <w:p w14:paraId="7B004AE3" w14:textId="77777777" w:rsidR="007E0068" w:rsidRPr="00FC3B20" w:rsidRDefault="007E0068" w:rsidP="00B74F98"/>
          <w:p w14:paraId="5545F2F4" w14:textId="77777777" w:rsidR="007E0068" w:rsidRPr="00FC3B20" w:rsidRDefault="007E0068" w:rsidP="00B74F98"/>
        </w:tc>
        <w:tc>
          <w:tcPr>
            <w:tcW w:w="4860" w:type="dxa"/>
          </w:tcPr>
          <w:p w14:paraId="77866AA8" w14:textId="77777777" w:rsidR="007E0068" w:rsidRPr="00FC3B20" w:rsidRDefault="007E0068" w:rsidP="00B74F98"/>
          <w:p w14:paraId="7AB69E12" w14:textId="77777777" w:rsidR="007E0068" w:rsidRPr="00FC3B20" w:rsidRDefault="007E0068" w:rsidP="00B74F98"/>
        </w:tc>
      </w:tr>
    </w:tbl>
    <w:p w14:paraId="537075D6" w14:textId="77777777" w:rsidR="007E0068" w:rsidRDefault="007E0068" w:rsidP="007E0068">
      <w:pPr>
        <w:jc w:val="center"/>
        <w:rPr>
          <w:b/>
        </w:rPr>
      </w:pPr>
    </w:p>
    <w:p w14:paraId="1C657CFE" w14:textId="77777777" w:rsidR="007E0068" w:rsidRDefault="007E0068" w:rsidP="007E0068">
      <w:pPr>
        <w:rPr>
          <w:b/>
        </w:rPr>
      </w:pPr>
      <w:r>
        <w:rPr>
          <w:b/>
        </w:rPr>
        <w:br w:type="page"/>
      </w:r>
    </w:p>
    <w:p w14:paraId="7C78E57A" w14:textId="77777777" w:rsidR="007E0068" w:rsidRDefault="007E0068" w:rsidP="007E0068">
      <w:pPr>
        <w:jc w:val="center"/>
        <w:rPr>
          <w:b/>
        </w:rPr>
      </w:pPr>
      <w:bookmarkStart w:id="4" w:name="_Hlk191753715"/>
      <w:r w:rsidRPr="00717AA4">
        <w:rPr>
          <w:b/>
        </w:rPr>
        <w:lastRenderedPageBreak/>
        <w:t>АКТ СДАЧИ – ПРИЕМКИ №___________</w:t>
      </w:r>
    </w:p>
    <w:p w14:paraId="450864EB" w14:textId="77777777" w:rsidR="007E0068" w:rsidRDefault="007E0068" w:rsidP="007E0068">
      <w:pPr>
        <w:jc w:val="center"/>
        <w:rPr>
          <w:b/>
        </w:rPr>
      </w:pPr>
    </w:p>
    <w:p w14:paraId="6E145EEA" w14:textId="77777777" w:rsidR="007E0068" w:rsidRPr="006602A8" w:rsidRDefault="007E0068" w:rsidP="007E0068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1E8A2528" w14:textId="77777777" w:rsidR="007E0068" w:rsidRPr="006D3330" w:rsidRDefault="007E0068" w:rsidP="007E0068">
      <w:pPr>
        <w:jc w:val="center"/>
        <w:rPr>
          <w:sz w:val="20"/>
          <w:szCs w:val="20"/>
        </w:rPr>
      </w:pPr>
    </w:p>
    <w:p w14:paraId="34C0239C" w14:textId="77777777" w:rsidR="007E0068" w:rsidRPr="006602A8" w:rsidRDefault="007E0068" w:rsidP="007E0068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5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5"/>
    </w:p>
    <w:p w14:paraId="4A22D45D" w14:textId="77777777" w:rsidR="007E0068" w:rsidRPr="00D4786D" w:rsidRDefault="007E0068" w:rsidP="007E0068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</w:t>
      </w:r>
      <w:r w:rsidRPr="00BF784B">
        <w:rPr>
          <w:sz w:val="24"/>
          <w:szCs w:val="24"/>
          <w:highlight w:val="yellow"/>
        </w:rPr>
        <w:t>и ________________________________________________ (ФИО),</w:t>
      </w:r>
      <w:r w:rsidRPr="00D4786D">
        <w:rPr>
          <w:sz w:val="24"/>
          <w:szCs w:val="24"/>
        </w:rPr>
        <w:t xml:space="preserve"> именуемый в дальнейшем «Участник», с другой стороны, (далее именуемые Стороны), составили настоящий акт о нижеследующем:</w:t>
      </w:r>
    </w:p>
    <w:bookmarkEnd w:id="4"/>
    <w:p w14:paraId="3539D292" w14:textId="77777777" w:rsidR="007E0068" w:rsidRPr="00FC3B20" w:rsidRDefault="007E0068" w:rsidP="007E0068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6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6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064FFC44" w14:textId="77777777" w:rsidR="007E0068" w:rsidRPr="00E95773" w:rsidRDefault="007E0068" w:rsidP="007E0068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</w:t>
      </w:r>
      <w:proofErr w:type="gramStart"/>
      <w:r w:rsidRPr="00E95773">
        <w:t>_</w:t>
      </w:r>
      <w:r>
        <w:t>(</w:t>
      </w:r>
      <w:proofErr w:type="gramEnd"/>
      <w:r>
        <w:t xml:space="preserve">______________________) </w:t>
      </w:r>
      <w:r w:rsidRPr="00E95773">
        <w:t>руб., включая НДС.</w:t>
      </w:r>
    </w:p>
    <w:p w14:paraId="458D6C48" w14:textId="48781DA8" w:rsidR="007E0068" w:rsidRPr="00FC3B20" w:rsidRDefault="007E0068" w:rsidP="007E0068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A60E42">
        <w:t>оказаны</w:t>
      </w:r>
      <w:r w:rsidRPr="00FC3B20">
        <w:t xml:space="preserve"> надлежащим образом, в полном объеме и в установленный срок.</w:t>
      </w:r>
    </w:p>
    <w:p w14:paraId="5D7FED1B" w14:textId="77777777" w:rsidR="007E0068" w:rsidRPr="00FC3B20" w:rsidRDefault="007E0068" w:rsidP="007E0068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0FB814AE" w14:textId="77777777" w:rsidR="007E0068" w:rsidRDefault="007E0068" w:rsidP="007E0068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23FE11F5" w14:textId="77777777" w:rsidR="007E0068" w:rsidRPr="00D4786D" w:rsidRDefault="007E0068" w:rsidP="007E0068">
      <w:pPr>
        <w:shd w:val="clear" w:color="auto" w:fill="FFFFFF"/>
        <w:jc w:val="both"/>
      </w:pPr>
    </w:p>
    <w:p w14:paraId="6503A710" w14:textId="77777777" w:rsidR="007E0068" w:rsidRPr="00D4786D" w:rsidRDefault="007E0068" w:rsidP="007E0068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7E0068" w:rsidRPr="00FC3B20" w14:paraId="4F53D22D" w14:textId="77777777" w:rsidTr="00B74F98">
        <w:tc>
          <w:tcPr>
            <w:tcW w:w="5148" w:type="dxa"/>
          </w:tcPr>
          <w:p w14:paraId="582D0074" w14:textId="77777777" w:rsidR="007E0068" w:rsidRPr="00FC3B20" w:rsidRDefault="007E0068" w:rsidP="00B74F98">
            <w:pPr>
              <w:rPr>
                <w:b/>
              </w:rPr>
            </w:pPr>
            <w:r w:rsidRPr="00FC3B20">
              <w:rPr>
                <w:b/>
              </w:rPr>
              <w:t>Организатор:</w:t>
            </w:r>
          </w:p>
          <w:p w14:paraId="517754B5" w14:textId="77777777" w:rsidR="007E0068" w:rsidRPr="00FC3B20" w:rsidRDefault="007E0068" w:rsidP="00B74F98"/>
          <w:p w14:paraId="69F9732D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 xml:space="preserve">И.о. директора филиала </w:t>
            </w:r>
          </w:p>
          <w:p w14:paraId="21C473DE" w14:textId="77777777" w:rsidR="007E0068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089DE26B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2C03E363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>_______________________</w:t>
            </w:r>
            <w:r>
              <w:rPr>
                <w:color w:val="000000"/>
              </w:rPr>
              <w:t>/</w:t>
            </w:r>
            <w:proofErr w:type="spellStart"/>
            <w:r w:rsidRPr="00FC3B20">
              <w:rPr>
                <w:color w:val="000000"/>
              </w:rPr>
              <w:t>Здравков</w:t>
            </w:r>
            <w:proofErr w:type="spellEnd"/>
            <w:r w:rsidRPr="00FC3B20">
              <w:rPr>
                <w:color w:val="000000"/>
              </w:rPr>
              <w:t xml:space="preserve"> А.В.</w:t>
            </w:r>
            <w:r>
              <w:rPr>
                <w:color w:val="000000"/>
              </w:rPr>
              <w:t>/</w:t>
            </w:r>
          </w:p>
          <w:p w14:paraId="2C370F81" w14:textId="77777777" w:rsidR="007E0068" w:rsidRPr="00FC3B20" w:rsidRDefault="007E0068" w:rsidP="00B74F98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575A86BA" w14:textId="77777777" w:rsidR="007E0068" w:rsidRPr="00FC3B20" w:rsidRDefault="007E0068" w:rsidP="00B74F98">
            <w:r w:rsidRPr="00FC3B20">
              <w:rPr>
                <w:color w:val="000000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6EF769F" w14:textId="77777777" w:rsidR="007E0068" w:rsidRDefault="007E0068" w:rsidP="00B74F98"/>
          <w:p w14:paraId="6BA67E90" w14:textId="77777777" w:rsidR="007E0068" w:rsidRPr="00FC3B20" w:rsidRDefault="007E0068" w:rsidP="00B74F98">
            <w:r w:rsidRPr="00FC3B20">
              <w:t>«___» _________ 202</w:t>
            </w:r>
            <w:r>
              <w:t>5</w:t>
            </w:r>
            <w:r w:rsidRPr="00FC3B20">
              <w:t xml:space="preserve"> г.</w:t>
            </w:r>
          </w:p>
          <w:p w14:paraId="6D523B1E" w14:textId="77777777" w:rsidR="007E0068" w:rsidRPr="00FC3B20" w:rsidRDefault="007E0068" w:rsidP="00B74F98"/>
        </w:tc>
        <w:tc>
          <w:tcPr>
            <w:tcW w:w="4860" w:type="dxa"/>
          </w:tcPr>
          <w:p w14:paraId="06B2E1D1" w14:textId="77777777" w:rsidR="007E0068" w:rsidRPr="00FC3B20" w:rsidRDefault="007E0068" w:rsidP="00B74F98">
            <w:pPr>
              <w:rPr>
                <w:b/>
              </w:rPr>
            </w:pPr>
            <w:r w:rsidRPr="00FC3B20">
              <w:rPr>
                <w:b/>
              </w:rPr>
              <w:t xml:space="preserve">Участник: </w:t>
            </w:r>
          </w:p>
          <w:p w14:paraId="178DC268" w14:textId="77777777" w:rsidR="007E0068" w:rsidRPr="00FC3B20" w:rsidRDefault="007E0068" w:rsidP="00B74F98">
            <w:pPr>
              <w:rPr>
                <w:b/>
              </w:rPr>
            </w:pPr>
          </w:p>
          <w:p w14:paraId="3467BB17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ФИО</w:t>
            </w:r>
          </w:p>
          <w:p w14:paraId="0A813AC0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ИНН</w:t>
            </w:r>
          </w:p>
          <w:p w14:paraId="1AB77F9D" w14:textId="77777777" w:rsidR="007E0068" w:rsidRPr="00FC3B20" w:rsidRDefault="007E0068" w:rsidP="00B74F98">
            <w:pPr>
              <w:rPr>
                <w:bCs/>
              </w:rPr>
            </w:pPr>
            <w:r w:rsidRPr="00FC3B20">
              <w:rPr>
                <w:bCs/>
              </w:rPr>
              <w:t>Адрес:</w:t>
            </w:r>
          </w:p>
          <w:p w14:paraId="0CA775CB" w14:textId="77777777" w:rsidR="007E0068" w:rsidRPr="00FC3B20" w:rsidRDefault="007E0068" w:rsidP="00B74F98">
            <w:pPr>
              <w:rPr>
                <w:bCs/>
              </w:rPr>
            </w:pPr>
          </w:p>
          <w:p w14:paraId="0F5E925D" w14:textId="77777777" w:rsidR="007E0068" w:rsidRPr="00FC3B20" w:rsidRDefault="007E0068" w:rsidP="00B74F98">
            <w:pPr>
              <w:rPr>
                <w:bCs/>
              </w:rPr>
            </w:pPr>
          </w:p>
          <w:p w14:paraId="3A21B44E" w14:textId="77777777" w:rsidR="007E0068" w:rsidRDefault="007E0068" w:rsidP="00B74F98">
            <w:pPr>
              <w:rPr>
                <w:b/>
              </w:rPr>
            </w:pPr>
            <w:r w:rsidRPr="00FC3B20">
              <w:rPr>
                <w:bCs/>
              </w:rPr>
              <w:t>Паспортные данные</w:t>
            </w:r>
            <w:r w:rsidRPr="00FC3B20">
              <w:rPr>
                <w:b/>
              </w:rPr>
              <w:t>:</w:t>
            </w:r>
          </w:p>
          <w:p w14:paraId="3A0EE8DB" w14:textId="77777777" w:rsidR="007E0068" w:rsidRPr="00314B75" w:rsidRDefault="007E0068" w:rsidP="00B74F98"/>
          <w:p w14:paraId="6907EF33" w14:textId="77777777" w:rsidR="007E0068" w:rsidRDefault="007E0068" w:rsidP="00B74F98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707068F7" w14:textId="77777777" w:rsidR="007E0068" w:rsidRDefault="007E0068" w:rsidP="00B74F98"/>
          <w:p w14:paraId="2377CC16" w14:textId="77777777" w:rsidR="007E0068" w:rsidRDefault="007E0068" w:rsidP="00B74F98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45DD2150" w14:textId="77777777" w:rsidR="007E0068" w:rsidRPr="00FC3B20" w:rsidRDefault="007E0068" w:rsidP="00B74F98"/>
        </w:tc>
      </w:tr>
    </w:tbl>
    <w:p w14:paraId="5DB2F990" w14:textId="77777777" w:rsidR="007E0068" w:rsidRDefault="007E0068" w:rsidP="007E0068">
      <w:pPr>
        <w:shd w:val="clear" w:color="auto" w:fill="FFFFFF"/>
        <w:jc w:val="both"/>
      </w:pPr>
    </w:p>
    <w:p w14:paraId="361CF4C3" w14:textId="77777777" w:rsidR="007E0068" w:rsidRDefault="007E0068" w:rsidP="007E0068">
      <w:r>
        <w:br w:type="page"/>
      </w:r>
    </w:p>
    <w:p w14:paraId="0FE6A274" w14:textId="77777777" w:rsidR="007E0068" w:rsidRDefault="007E0068" w:rsidP="007E0068">
      <w:pPr>
        <w:shd w:val="clear" w:color="auto" w:fill="FFFFFF"/>
        <w:jc w:val="both"/>
      </w:pPr>
    </w:p>
    <w:p w14:paraId="1DF2E5CE" w14:textId="77777777" w:rsidR="007E0068" w:rsidRPr="00FC3B20" w:rsidRDefault="007E0068" w:rsidP="007E0068">
      <w:pPr>
        <w:jc w:val="center"/>
        <w:rPr>
          <w:b/>
        </w:rPr>
      </w:pPr>
      <w:r w:rsidRPr="00FC3B20">
        <w:rPr>
          <w:b/>
        </w:rPr>
        <w:t>Согласие на обработку персональных данных участника конференции</w:t>
      </w:r>
    </w:p>
    <w:p w14:paraId="0A66C304" w14:textId="77777777" w:rsidR="007E0068" w:rsidRPr="00FC3B20" w:rsidRDefault="007E0068" w:rsidP="007E0068">
      <w:pPr>
        <w:jc w:val="center"/>
        <w:rPr>
          <w:b/>
        </w:rPr>
      </w:pPr>
    </w:p>
    <w:p w14:paraId="23542641" w14:textId="77777777" w:rsidR="007E0068" w:rsidRPr="00FC3B20" w:rsidRDefault="007E0068" w:rsidP="007E0068">
      <w:pPr>
        <w:ind w:firstLine="4962"/>
        <w:jc w:val="both"/>
      </w:pPr>
      <w:r w:rsidRPr="00FC3B20">
        <w:t xml:space="preserve">И.о. директора филиала </w:t>
      </w:r>
    </w:p>
    <w:p w14:paraId="6E4C4F1F" w14:textId="77777777" w:rsidR="007E0068" w:rsidRPr="00FC3B20" w:rsidRDefault="007E0068" w:rsidP="007E0068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00844B5B" w14:textId="77777777" w:rsidR="007E0068" w:rsidRPr="00FC3B20" w:rsidRDefault="007E0068" w:rsidP="007E0068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6E4B9588" w14:textId="77777777" w:rsidR="007E0068" w:rsidRPr="00FC3B20" w:rsidRDefault="007E0068" w:rsidP="007E0068">
      <w:pPr>
        <w:ind w:firstLine="4962"/>
        <w:jc w:val="both"/>
      </w:pPr>
    </w:p>
    <w:p w14:paraId="64B47A71" w14:textId="77777777" w:rsidR="007E0068" w:rsidRPr="00FC3B20" w:rsidRDefault="007E0068" w:rsidP="007E0068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7ACA25FA" w14:textId="77777777" w:rsidR="007E0068" w:rsidRPr="00FC3B20" w:rsidRDefault="007E0068" w:rsidP="007E0068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381FDB5C" w14:textId="77777777" w:rsidR="007E0068" w:rsidRPr="00FC3B20" w:rsidRDefault="007E0068" w:rsidP="007E0068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392F35DC" w14:textId="77777777" w:rsidR="007E0068" w:rsidRPr="00FC3B20" w:rsidRDefault="007E0068" w:rsidP="007E0068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6331FFCD" w14:textId="77777777" w:rsidR="007E0068" w:rsidRPr="00FC3B20" w:rsidRDefault="007E0068" w:rsidP="007E0068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102F553C" w14:textId="77777777" w:rsidR="007E0068" w:rsidRPr="00FC3B20" w:rsidRDefault="007E0068" w:rsidP="007E0068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02E598A5" w14:textId="77777777" w:rsidR="007E0068" w:rsidRPr="00FC3B20" w:rsidRDefault="007E0068" w:rsidP="007E0068">
      <w:pPr>
        <w:jc w:val="both"/>
      </w:pPr>
    </w:p>
    <w:p w14:paraId="3D1DAE1C" w14:textId="77777777" w:rsidR="007E0068" w:rsidRPr="00FC3B20" w:rsidRDefault="007E0068" w:rsidP="007E0068">
      <w:pPr>
        <w:ind w:firstLine="708"/>
        <w:jc w:val="both"/>
      </w:pPr>
      <w:r w:rsidRPr="00FC3B20">
        <w:t xml:space="preserve">Согласен (-а): </w:t>
      </w:r>
      <w:r>
        <w:t>__________________</w:t>
      </w:r>
      <w:r w:rsidRPr="00FC3B20">
        <w:t>/</w:t>
      </w:r>
      <w:r>
        <w:t>____</w:t>
      </w:r>
      <w:r w:rsidRPr="00FC3B20">
        <w:t xml:space="preserve">_______/ «   » </w:t>
      </w:r>
      <w:r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36AD3C8B" w14:textId="77777777" w:rsidR="007E0068" w:rsidRPr="00FC3B20" w:rsidRDefault="007E0068" w:rsidP="007E0068">
      <w:pPr>
        <w:jc w:val="both"/>
      </w:pPr>
    </w:p>
    <w:p w14:paraId="2EF87F35" w14:textId="77777777" w:rsidR="007E0068" w:rsidRPr="00FC3B20" w:rsidRDefault="007E0068" w:rsidP="007E0068">
      <w:pPr>
        <w:jc w:val="both"/>
      </w:pPr>
    </w:p>
    <w:p w14:paraId="0E34DE83" w14:textId="77777777" w:rsidR="007E0068" w:rsidRDefault="007E0068" w:rsidP="007E0068">
      <w:pPr>
        <w:ind w:firstLine="708"/>
        <w:jc w:val="both"/>
      </w:pPr>
      <w:r w:rsidRPr="00FC3B20">
        <w:t xml:space="preserve">Согласен (-а): </w:t>
      </w:r>
      <w:r>
        <w:t>_________________</w:t>
      </w:r>
      <w:r w:rsidRPr="00FC3B20">
        <w:t>/ ___</w:t>
      </w:r>
      <w:r>
        <w:t>_________</w:t>
      </w:r>
      <w:r w:rsidRPr="00FC3B20">
        <w:t xml:space="preserve">_____/ </w:t>
      </w:r>
    </w:p>
    <w:p w14:paraId="1D48FB4B" w14:textId="77777777" w:rsidR="007E0068" w:rsidRDefault="007E0068" w:rsidP="007E0068">
      <w:pPr>
        <w:ind w:firstLine="708"/>
        <w:jc w:val="both"/>
      </w:pPr>
    </w:p>
    <w:p w14:paraId="13DD2C76" w14:textId="77777777" w:rsidR="007E0068" w:rsidRPr="00FC3B20" w:rsidRDefault="007E0068" w:rsidP="007E0068">
      <w:pPr>
        <w:ind w:firstLine="708"/>
        <w:jc w:val="both"/>
        <w:rPr>
          <w:rFonts w:eastAsiaTheme="minorHAnsi"/>
        </w:rPr>
      </w:pPr>
      <w:r w:rsidRPr="00FC3B20">
        <w:t>«</w:t>
      </w:r>
      <w:r>
        <w:t>____</w:t>
      </w:r>
      <w:r w:rsidRPr="00FC3B20">
        <w:t xml:space="preserve">» </w:t>
      </w:r>
      <w:r>
        <w:t>_______________</w:t>
      </w:r>
      <w:r w:rsidRPr="00FC3B20">
        <w:t>202</w:t>
      </w:r>
      <w:r>
        <w:t>5</w:t>
      </w:r>
      <w:r w:rsidRPr="00FC3B20">
        <w:t xml:space="preserve"> г.</w:t>
      </w:r>
    </w:p>
    <w:p w14:paraId="26FF77E5" w14:textId="77777777" w:rsidR="007E0068" w:rsidRPr="00FC3B20" w:rsidRDefault="007E0068" w:rsidP="007E0068">
      <w:pPr>
        <w:jc w:val="both"/>
      </w:pPr>
    </w:p>
    <w:p w14:paraId="3D76CF7F" w14:textId="77777777" w:rsidR="00184604" w:rsidRPr="003A0272" w:rsidRDefault="00184604" w:rsidP="007E0068">
      <w:pPr>
        <w:shd w:val="clear" w:color="auto" w:fill="FFFFFF" w:themeFill="background1"/>
        <w:spacing w:line="360" w:lineRule="auto"/>
        <w:jc w:val="both"/>
      </w:pPr>
    </w:p>
    <w:sectPr w:rsidR="00184604" w:rsidRPr="003A0272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4F5D"/>
    <w:rsid w:val="00026F13"/>
    <w:rsid w:val="0002748D"/>
    <w:rsid w:val="0003090C"/>
    <w:rsid w:val="00035370"/>
    <w:rsid w:val="00043B4E"/>
    <w:rsid w:val="00050E04"/>
    <w:rsid w:val="00057571"/>
    <w:rsid w:val="00060BBB"/>
    <w:rsid w:val="00071141"/>
    <w:rsid w:val="000A0D65"/>
    <w:rsid w:val="000A4B6F"/>
    <w:rsid w:val="000C31BF"/>
    <w:rsid w:val="000D4BDD"/>
    <w:rsid w:val="000E400D"/>
    <w:rsid w:val="000E6A63"/>
    <w:rsid w:val="000F2E6F"/>
    <w:rsid w:val="0010354B"/>
    <w:rsid w:val="001071D3"/>
    <w:rsid w:val="00107274"/>
    <w:rsid w:val="00113ECA"/>
    <w:rsid w:val="00114D12"/>
    <w:rsid w:val="00126D4D"/>
    <w:rsid w:val="00131659"/>
    <w:rsid w:val="00132436"/>
    <w:rsid w:val="00160080"/>
    <w:rsid w:val="00160A4A"/>
    <w:rsid w:val="00161F3E"/>
    <w:rsid w:val="00177BC5"/>
    <w:rsid w:val="00184604"/>
    <w:rsid w:val="001F45D5"/>
    <w:rsid w:val="00200876"/>
    <w:rsid w:val="00201664"/>
    <w:rsid w:val="00211E4E"/>
    <w:rsid w:val="00216129"/>
    <w:rsid w:val="00243558"/>
    <w:rsid w:val="002545D0"/>
    <w:rsid w:val="00257DB7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770EB"/>
    <w:rsid w:val="00390A37"/>
    <w:rsid w:val="00393E68"/>
    <w:rsid w:val="003A0272"/>
    <w:rsid w:val="003A5607"/>
    <w:rsid w:val="003E235A"/>
    <w:rsid w:val="003E5451"/>
    <w:rsid w:val="004057BA"/>
    <w:rsid w:val="00415619"/>
    <w:rsid w:val="004353EA"/>
    <w:rsid w:val="00445B65"/>
    <w:rsid w:val="0044723C"/>
    <w:rsid w:val="00463F79"/>
    <w:rsid w:val="004712CB"/>
    <w:rsid w:val="00476D10"/>
    <w:rsid w:val="004B1321"/>
    <w:rsid w:val="004B1CF3"/>
    <w:rsid w:val="004B3AD6"/>
    <w:rsid w:val="004B793D"/>
    <w:rsid w:val="004C4B93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2A23"/>
    <w:rsid w:val="005663BE"/>
    <w:rsid w:val="005718BA"/>
    <w:rsid w:val="005839EE"/>
    <w:rsid w:val="0059770F"/>
    <w:rsid w:val="005B33AD"/>
    <w:rsid w:val="005C7A18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617F6"/>
    <w:rsid w:val="00662A2F"/>
    <w:rsid w:val="006818A5"/>
    <w:rsid w:val="0068527E"/>
    <w:rsid w:val="006973A3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25E6F"/>
    <w:rsid w:val="00736934"/>
    <w:rsid w:val="00765D2B"/>
    <w:rsid w:val="0077352B"/>
    <w:rsid w:val="00782F75"/>
    <w:rsid w:val="007B171E"/>
    <w:rsid w:val="007C3E7D"/>
    <w:rsid w:val="007D3C03"/>
    <w:rsid w:val="007E0068"/>
    <w:rsid w:val="007E16BD"/>
    <w:rsid w:val="008055D3"/>
    <w:rsid w:val="00805C20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5CAD"/>
    <w:rsid w:val="00984267"/>
    <w:rsid w:val="009912EB"/>
    <w:rsid w:val="00995E8B"/>
    <w:rsid w:val="009A3163"/>
    <w:rsid w:val="009A6AC4"/>
    <w:rsid w:val="009A7DC7"/>
    <w:rsid w:val="009B77A2"/>
    <w:rsid w:val="009C1669"/>
    <w:rsid w:val="009E1FF7"/>
    <w:rsid w:val="00A062DD"/>
    <w:rsid w:val="00A06812"/>
    <w:rsid w:val="00A20D60"/>
    <w:rsid w:val="00A26BFC"/>
    <w:rsid w:val="00A36A32"/>
    <w:rsid w:val="00A4558E"/>
    <w:rsid w:val="00A510BE"/>
    <w:rsid w:val="00A51356"/>
    <w:rsid w:val="00A54A15"/>
    <w:rsid w:val="00A60E42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65810"/>
    <w:rsid w:val="00B6776B"/>
    <w:rsid w:val="00B677C4"/>
    <w:rsid w:val="00B7236A"/>
    <w:rsid w:val="00B81DD1"/>
    <w:rsid w:val="00B83223"/>
    <w:rsid w:val="00B832D4"/>
    <w:rsid w:val="00B84AD8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C2A34"/>
    <w:rsid w:val="00CE00C0"/>
    <w:rsid w:val="00CF1130"/>
    <w:rsid w:val="00CF5497"/>
    <w:rsid w:val="00D27A8E"/>
    <w:rsid w:val="00D3460F"/>
    <w:rsid w:val="00D34D4D"/>
    <w:rsid w:val="00D46A48"/>
    <w:rsid w:val="00D55211"/>
    <w:rsid w:val="00D77ECE"/>
    <w:rsid w:val="00D83E13"/>
    <w:rsid w:val="00D84404"/>
    <w:rsid w:val="00D86786"/>
    <w:rsid w:val="00D92137"/>
    <w:rsid w:val="00D93DCC"/>
    <w:rsid w:val="00DA5EB3"/>
    <w:rsid w:val="00DD356F"/>
    <w:rsid w:val="00DE5591"/>
    <w:rsid w:val="00DF5CC5"/>
    <w:rsid w:val="00E10818"/>
    <w:rsid w:val="00E12246"/>
    <w:rsid w:val="00E166FA"/>
    <w:rsid w:val="00E252C0"/>
    <w:rsid w:val="00E26496"/>
    <w:rsid w:val="00E44CFD"/>
    <w:rsid w:val="00E50D84"/>
    <w:rsid w:val="00E626B7"/>
    <w:rsid w:val="00E62F04"/>
    <w:rsid w:val="00E96375"/>
    <w:rsid w:val="00E971C3"/>
    <w:rsid w:val="00EA589A"/>
    <w:rsid w:val="00EC0183"/>
    <w:rsid w:val="00EC1252"/>
    <w:rsid w:val="00EC66BB"/>
    <w:rsid w:val="00ED4816"/>
    <w:rsid w:val="00EE438B"/>
    <w:rsid w:val="00F330D8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4</cp:revision>
  <cp:lastPrinted>2025-02-27T13:29:00Z</cp:lastPrinted>
  <dcterms:created xsi:type="dcterms:W3CDTF">2025-03-25T13:39:00Z</dcterms:created>
  <dcterms:modified xsi:type="dcterms:W3CDTF">2025-03-31T14:13:00Z</dcterms:modified>
</cp:coreProperties>
</file>